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bookmarkStart w:id="0" w:name="_GoBack"/>
      <w:bookmarkEnd w:id="0"/>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04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2022-10-16T02:54:00Z</dcterms:modified>
</cp:coreProperties>
</file>