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8F" w:rsidRDefault="00A209D0" w:rsidP="00F934C3">
      <w:pPr>
        <w:spacing w:line="240" w:lineRule="atLeast"/>
        <w:ind w:firstLineChars="400" w:firstLine="883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628900" cy="534035"/>
                <wp:effectExtent l="13335" t="9525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00B" w:rsidRPr="00BB54A8" w:rsidRDefault="00F934C3" w:rsidP="0042734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緊急工事</w:t>
                            </w:r>
                            <w:r w:rsidR="004E000B" w:rsidRPr="00BB54A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物件保守作業</w:t>
                            </w:r>
                            <w:r w:rsidR="004E000B" w:rsidRPr="00BB54A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 w:rsidR="004E000B" w:rsidRPr="00BB54A8" w:rsidRDefault="00F934C3" w:rsidP="0042734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試掘</w:t>
                            </w:r>
                            <w:r w:rsidR="004E000B" w:rsidRPr="00BB54A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占用物件の軽易な変更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17pt;margin-top:0;width:207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" filled="t">
                <v:textbox inset="5.85pt,.7pt,5.85pt,.7pt">
                  <w:txbxContent>
                    <w:p w:rsidR="004E000B" w:rsidRPr="00BB54A8" w:rsidRDefault="00F934C3" w:rsidP="0042734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緊急工事</w:t>
                      </w:r>
                      <w:r w:rsidR="004E000B" w:rsidRPr="00BB54A8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物件保守作業</w:t>
                      </w:r>
                      <w:r w:rsidR="004E000B" w:rsidRPr="00BB54A8">
                        <w:rPr>
                          <w:rFonts w:hint="eastAsia"/>
                          <w:b/>
                        </w:rPr>
                        <w:t>、</w:t>
                      </w:r>
                    </w:p>
                    <w:p w:rsidR="004E000B" w:rsidRPr="00BB54A8" w:rsidRDefault="00F934C3" w:rsidP="0042734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試掘</w:t>
                      </w:r>
                      <w:r w:rsidR="004E000B" w:rsidRPr="00BB54A8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占用物件の軽易な変更</w:t>
                      </w:r>
                    </w:p>
                  </w:txbxContent>
                </v:textbox>
              </v:shape>
            </w:pict>
          </mc:Fallback>
        </mc:AlternateContent>
      </w:r>
      <w:r w:rsidR="00427349" w:rsidRPr="00427349">
        <w:rPr>
          <w:rFonts w:hint="eastAsia"/>
          <w:b/>
          <w:sz w:val="32"/>
          <w:szCs w:val="32"/>
        </w:rPr>
        <w:t>道路占用</w:t>
      </w:r>
      <w:r w:rsidR="00F934C3">
        <w:rPr>
          <w:rFonts w:hint="eastAsia"/>
          <w:b/>
          <w:sz w:val="32"/>
          <w:szCs w:val="32"/>
        </w:rPr>
        <w:t xml:space="preserve">　　　　</w:t>
      </w:r>
      <w:r w:rsidR="00427349">
        <w:rPr>
          <w:rFonts w:hint="eastAsia"/>
          <w:b/>
          <w:sz w:val="32"/>
          <w:szCs w:val="32"/>
        </w:rPr>
        <w:t xml:space="preserve">　　</w:t>
      </w:r>
      <w:r w:rsidR="00BB54A8">
        <w:rPr>
          <w:rFonts w:hint="eastAsia"/>
          <w:b/>
          <w:sz w:val="32"/>
          <w:szCs w:val="32"/>
        </w:rPr>
        <w:t xml:space="preserve">　　　　　　</w:t>
      </w:r>
      <w:r w:rsidR="00427349">
        <w:rPr>
          <w:rFonts w:hint="eastAsia"/>
          <w:b/>
          <w:sz w:val="32"/>
          <w:szCs w:val="32"/>
        </w:rPr>
        <w:t xml:space="preserve">　　届書</w:t>
      </w:r>
    </w:p>
    <w:p w:rsidR="00427349" w:rsidRPr="00427349" w:rsidRDefault="00427349" w:rsidP="00427349">
      <w:pPr>
        <w:jc w:val="center"/>
        <w:rPr>
          <w:rFonts w:hint="eastAsia"/>
          <w:kern w:val="0"/>
          <w:sz w:val="22"/>
          <w:szCs w:val="22"/>
        </w:rPr>
      </w:pPr>
    </w:p>
    <w:p w:rsidR="00BB54A8" w:rsidRDefault="00BB54A8" w:rsidP="00BB54A8">
      <w:pPr>
        <w:wordWrap w:val="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第　　　　号</w:t>
      </w:r>
    </w:p>
    <w:p w:rsidR="003963C1" w:rsidRPr="00427349" w:rsidRDefault="00A96D64" w:rsidP="00E54A29">
      <w:pPr>
        <w:jc w:val="right"/>
        <w:rPr>
          <w:rFonts w:hint="eastAsia"/>
          <w:sz w:val="22"/>
          <w:szCs w:val="22"/>
        </w:rPr>
      </w:pPr>
      <w:r>
        <w:rPr>
          <w:kern w:val="0"/>
          <w:sz w:val="22"/>
          <w:szCs w:val="22"/>
        </w:rPr>
        <w:t>令和</w:t>
      </w:r>
      <w:r w:rsidR="00933345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>年</w:t>
      </w:r>
      <w:r w:rsidR="00A64587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>月</w:t>
      </w:r>
      <w:r w:rsidR="00CF5A5A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</w:t>
      </w:r>
      <w:r w:rsidR="00A64587" w:rsidRPr="00A96D64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</w:t>
      </w:r>
      <w:r w:rsidR="003963C1" w:rsidRPr="00A96D64">
        <w:rPr>
          <w:rFonts w:hint="eastAsia"/>
          <w:spacing w:val="-1"/>
          <w:kern w:val="0"/>
          <w:sz w:val="22"/>
          <w:szCs w:val="22"/>
          <w:fitText w:val="2520" w:id="-1441553664"/>
        </w:rPr>
        <w:t>日</w:t>
      </w:r>
    </w:p>
    <w:p w:rsidR="003963C1" w:rsidRDefault="003963C1">
      <w:pPr>
        <w:rPr>
          <w:rFonts w:hint="eastAsia"/>
          <w:sz w:val="22"/>
          <w:szCs w:val="22"/>
        </w:rPr>
      </w:pPr>
      <w:r w:rsidRPr="00427349">
        <w:rPr>
          <w:rFonts w:hint="eastAsia"/>
          <w:sz w:val="22"/>
          <w:szCs w:val="22"/>
        </w:rPr>
        <w:t>東北地方整備局長　殿</w:t>
      </w:r>
    </w:p>
    <w:p w:rsidR="003963C1" w:rsidRPr="00427349" w:rsidRDefault="00933345" w:rsidP="00933345">
      <w:pPr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3963C1" w:rsidRPr="00427349">
        <w:rPr>
          <w:rFonts w:hint="eastAsia"/>
          <w:sz w:val="22"/>
          <w:szCs w:val="22"/>
        </w:rPr>
        <w:t>住所</w:t>
      </w:r>
    </w:p>
    <w:p w:rsidR="00933345" w:rsidRDefault="00933345" w:rsidP="00933345">
      <w:pPr>
        <w:wordWrap w:val="0"/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</w:t>
      </w:r>
    </w:p>
    <w:p w:rsidR="00BB54A8" w:rsidRDefault="00933345" w:rsidP="00933345">
      <w:pPr>
        <w:wordWrap w:val="0"/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BB54A8">
        <w:rPr>
          <w:rFonts w:hint="eastAsia"/>
          <w:sz w:val="22"/>
          <w:szCs w:val="22"/>
        </w:rPr>
        <w:t>（担当者）</w:t>
      </w:r>
    </w:p>
    <w:p w:rsidR="003963C1" w:rsidRDefault="00BB54A8" w:rsidP="00933345">
      <w:pPr>
        <w:wordWrap w:val="0"/>
        <w:ind w:right="1320"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（電　話）</w:t>
      </w:r>
    </w:p>
    <w:p w:rsidR="00BB54A8" w:rsidRDefault="00BB54A8" w:rsidP="00BB54A8">
      <w:pPr>
        <w:jc w:val="right"/>
        <w:rPr>
          <w:rFonts w:hint="eastAsia"/>
          <w:sz w:val="22"/>
          <w:szCs w:val="22"/>
        </w:rPr>
      </w:pPr>
    </w:p>
    <w:p w:rsidR="003963C1" w:rsidRPr="00427349" w:rsidRDefault="003963C1">
      <w:pPr>
        <w:rPr>
          <w:rFonts w:hint="eastAsia"/>
          <w:sz w:val="22"/>
          <w:szCs w:val="22"/>
        </w:rPr>
      </w:pPr>
      <w:r w:rsidRPr="00427349">
        <w:rPr>
          <w:rFonts w:hint="eastAsia"/>
          <w:sz w:val="22"/>
          <w:szCs w:val="22"/>
        </w:rPr>
        <w:t>さきに許可</w:t>
      </w:r>
      <w:r w:rsidR="0069318A">
        <w:rPr>
          <w:rFonts w:hint="eastAsia"/>
          <w:sz w:val="22"/>
          <w:szCs w:val="22"/>
        </w:rPr>
        <w:t>（回答）のあった</w:t>
      </w:r>
      <w:r w:rsidRPr="00427349">
        <w:rPr>
          <w:rFonts w:hint="eastAsia"/>
          <w:sz w:val="22"/>
          <w:szCs w:val="22"/>
        </w:rPr>
        <w:t>道路占用について</w:t>
      </w:r>
      <w:r w:rsidR="0069318A">
        <w:rPr>
          <w:rFonts w:hint="eastAsia"/>
          <w:sz w:val="22"/>
          <w:szCs w:val="22"/>
        </w:rPr>
        <w:t>は</w:t>
      </w:r>
      <w:r w:rsidRPr="00427349">
        <w:rPr>
          <w:rFonts w:hint="eastAsia"/>
          <w:sz w:val="22"/>
          <w:szCs w:val="22"/>
        </w:rPr>
        <w:t>、下記のとおり</w:t>
      </w:r>
      <w:r w:rsidR="0069318A">
        <w:rPr>
          <w:rFonts w:hint="eastAsia"/>
          <w:sz w:val="22"/>
          <w:szCs w:val="22"/>
        </w:rPr>
        <w:t>届け出ます</w:t>
      </w:r>
      <w:r w:rsidRPr="00427349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175"/>
      </w:tblGrid>
      <w:tr w:rsidR="005B1DD7" w:rsidRPr="00517DD4" w:rsidTr="00517DD4">
        <w:trPr>
          <w:trHeight w:val="715"/>
        </w:trPr>
        <w:tc>
          <w:tcPr>
            <w:tcW w:w="1545" w:type="dxa"/>
            <w:shd w:val="clear" w:color="auto" w:fill="auto"/>
            <w:vAlign w:val="center"/>
          </w:tcPr>
          <w:p w:rsidR="0069318A" w:rsidRPr="00517DD4" w:rsidRDefault="0069318A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占用場所</w:t>
            </w:r>
          </w:p>
        </w:tc>
        <w:tc>
          <w:tcPr>
            <w:tcW w:w="7175" w:type="dxa"/>
            <w:shd w:val="clear" w:color="auto" w:fill="auto"/>
          </w:tcPr>
          <w:p w:rsidR="001569AE" w:rsidRPr="00517DD4" w:rsidRDefault="00F8214F" w:rsidP="00517DD4">
            <w:pPr>
              <w:ind w:firstLine="220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一般国道　４</w:t>
            </w:r>
            <w:r w:rsidR="001569AE" w:rsidRPr="00517DD4">
              <w:rPr>
                <w:rFonts w:hint="eastAsia"/>
                <w:sz w:val="22"/>
                <w:szCs w:val="22"/>
              </w:rPr>
              <w:t xml:space="preserve">号　</w:t>
            </w:r>
            <w:r w:rsidR="00A64587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569AE" w:rsidRPr="00517DD4" w:rsidRDefault="001569AE" w:rsidP="001569AE">
            <w:pPr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（上り・下り）　（距離標：</w:t>
            </w:r>
            <w:r w:rsidR="004E000B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　　・　　　</w:t>
            </w:r>
            <w:r w:rsidRPr="00517DD4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B1DD7" w:rsidRPr="00517DD4" w:rsidTr="00517DD4">
        <w:trPr>
          <w:trHeight w:val="694"/>
        </w:trPr>
        <w:tc>
          <w:tcPr>
            <w:tcW w:w="1545" w:type="dxa"/>
            <w:shd w:val="clear" w:color="auto" w:fill="auto"/>
            <w:vAlign w:val="center"/>
          </w:tcPr>
          <w:p w:rsidR="00CB0D69" w:rsidRPr="00517DD4" w:rsidRDefault="00CB0D69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A209D0">
              <w:rPr>
                <w:rFonts w:hint="eastAsia"/>
                <w:spacing w:val="24"/>
                <w:kern w:val="0"/>
                <w:sz w:val="22"/>
                <w:szCs w:val="22"/>
                <w:fitText w:val="1321" w:id="-1298477056"/>
              </w:rPr>
              <w:t>最新の許可</w:t>
            </w:r>
          </w:p>
          <w:p w:rsidR="005B1DD7" w:rsidRPr="00517DD4" w:rsidRDefault="00CB0D69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年月日・番号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5B1DD7" w:rsidRPr="00517DD4" w:rsidRDefault="00A96D64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令和</w:t>
            </w:r>
            <w:r w:rsidR="00A64587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</w:t>
            </w:r>
            <w:r w:rsidR="00A64587" w:rsidRPr="00517DD4">
              <w:rPr>
                <w:rFonts w:hint="eastAsia"/>
                <w:sz w:val="22"/>
                <w:szCs w:val="22"/>
              </w:rPr>
              <w:t xml:space="preserve">年　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="00A64587" w:rsidRPr="00517DD4">
              <w:rPr>
                <w:rFonts w:hint="eastAsia"/>
                <w:sz w:val="22"/>
                <w:szCs w:val="22"/>
              </w:rPr>
              <w:t xml:space="preserve">月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</w:t>
            </w:r>
            <w:r w:rsidR="00F8214F" w:rsidRPr="00517DD4">
              <w:rPr>
                <w:rFonts w:hint="eastAsia"/>
                <w:sz w:val="22"/>
                <w:szCs w:val="22"/>
              </w:rPr>
              <w:t>日付け</w:t>
            </w:r>
            <w:r w:rsidR="004E000B" w:rsidRPr="00517DD4">
              <w:rPr>
                <w:rFonts w:hint="eastAsia"/>
                <w:sz w:val="22"/>
                <w:szCs w:val="22"/>
              </w:rPr>
              <w:t xml:space="preserve"> 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64587" w:rsidRPr="00517DD4">
              <w:rPr>
                <w:rFonts w:hint="eastAsia"/>
                <w:sz w:val="22"/>
                <w:szCs w:val="22"/>
              </w:rPr>
              <w:t xml:space="preserve"> </w:t>
            </w:r>
            <w:r w:rsidR="004E000B" w:rsidRPr="00517DD4">
              <w:rPr>
                <w:rFonts w:hint="eastAsia"/>
                <w:sz w:val="22"/>
                <w:szCs w:val="22"/>
              </w:rPr>
              <w:t>第</w:t>
            </w:r>
            <w:r w:rsidR="004E000B" w:rsidRPr="00517DD4">
              <w:rPr>
                <w:rFonts w:hint="eastAsia"/>
                <w:sz w:val="22"/>
                <w:szCs w:val="22"/>
              </w:rPr>
              <w:t xml:space="preserve"> 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　</w:t>
            </w:r>
            <w:r w:rsidR="00CB0D69" w:rsidRPr="00517DD4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9318A" w:rsidRPr="00517DD4" w:rsidTr="00517DD4">
        <w:trPr>
          <w:trHeight w:val="687"/>
        </w:trPr>
        <w:tc>
          <w:tcPr>
            <w:tcW w:w="1545" w:type="dxa"/>
            <w:shd w:val="clear" w:color="auto" w:fill="auto"/>
            <w:vAlign w:val="center"/>
          </w:tcPr>
          <w:p w:rsidR="00CB0D69" w:rsidRPr="00517DD4" w:rsidRDefault="00CB0D69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理</w:t>
            </w:r>
            <w:r w:rsidR="00B41DB6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Pr="00517DD4">
              <w:rPr>
                <w:rFonts w:hint="eastAsia"/>
                <w:sz w:val="22"/>
                <w:szCs w:val="22"/>
              </w:rPr>
              <w:t xml:space="preserve">　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B0D69" w:rsidRPr="00517DD4" w:rsidRDefault="00CB0D69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69318A" w:rsidRPr="00517DD4" w:rsidTr="00517DD4">
        <w:trPr>
          <w:trHeight w:val="690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18A" w:rsidRPr="00517DD4" w:rsidRDefault="00CB0D69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 xml:space="preserve">内　</w:t>
            </w:r>
            <w:r w:rsidR="00B41DB6" w:rsidRPr="00517DD4">
              <w:rPr>
                <w:rFonts w:hint="eastAsia"/>
                <w:sz w:val="22"/>
                <w:szCs w:val="22"/>
              </w:rPr>
              <w:t xml:space="preserve">　</w:t>
            </w:r>
            <w:r w:rsidRPr="00517DD4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69" w:rsidRPr="00517DD4" w:rsidRDefault="00CB0D69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8A47E7" w:rsidRPr="00517DD4" w:rsidTr="00517DD4">
        <w:trPr>
          <w:trHeight w:val="360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7E7" w:rsidRPr="00517DD4" w:rsidRDefault="008A47E7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工事の方法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7E7" w:rsidRPr="00517DD4" w:rsidRDefault="008A47E7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予定</w:t>
            </w:r>
            <w:r w:rsidR="00A96D64" w:rsidRPr="00517DD4">
              <w:rPr>
                <w:rFonts w:hint="eastAsia"/>
                <w:sz w:val="22"/>
                <w:szCs w:val="22"/>
              </w:rPr>
              <w:t>工期：令和　　年　　月　　日　～　令和</w:t>
            </w:r>
            <w:r w:rsidRPr="00517DD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A47E7" w:rsidRPr="00517DD4" w:rsidRDefault="008A47E7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施工業者：</w:t>
            </w:r>
          </w:p>
          <w:p w:rsidR="008A47E7" w:rsidRPr="00517DD4" w:rsidRDefault="008A47E7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（工事責任者及び連絡先）</w:t>
            </w:r>
          </w:p>
        </w:tc>
      </w:tr>
      <w:tr w:rsidR="005B1DD7" w:rsidRPr="00517DD4" w:rsidTr="00517DD4">
        <w:trPr>
          <w:trHeight w:val="716"/>
        </w:trPr>
        <w:tc>
          <w:tcPr>
            <w:tcW w:w="1545" w:type="dxa"/>
            <w:shd w:val="clear" w:color="auto" w:fill="auto"/>
            <w:vAlign w:val="center"/>
          </w:tcPr>
          <w:p w:rsidR="005B1DD7" w:rsidRPr="00517DD4" w:rsidRDefault="00CB0D69" w:rsidP="00517DD4">
            <w:pPr>
              <w:jc w:val="center"/>
              <w:rPr>
                <w:rFonts w:hint="eastAsia"/>
                <w:sz w:val="22"/>
                <w:szCs w:val="22"/>
              </w:rPr>
            </w:pPr>
            <w:r w:rsidRPr="00A209D0">
              <w:rPr>
                <w:rFonts w:hint="eastAsia"/>
                <w:spacing w:val="48"/>
                <w:kern w:val="0"/>
                <w:sz w:val="22"/>
                <w:szCs w:val="22"/>
                <w:fitText w:val="879" w:id="-1298478080"/>
              </w:rPr>
              <w:t>その</w:t>
            </w:r>
            <w:r w:rsidRPr="00A209D0">
              <w:rPr>
                <w:rFonts w:hint="eastAsia"/>
                <w:spacing w:val="18"/>
                <w:kern w:val="0"/>
                <w:sz w:val="22"/>
                <w:szCs w:val="22"/>
                <w:fitText w:val="879" w:id="-1298478080"/>
              </w:rPr>
              <w:t>他</w:t>
            </w:r>
          </w:p>
        </w:tc>
        <w:tc>
          <w:tcPr>
            <w:tcW w:w="7175" w:type="dxa"/>
            <w:shd w:val="clear" w:color="auto" w:fill="auto"/>
          </w:tcPr>
          <w:p w:rsidR="00A64587" w:rsidRPr="00517DD4" w:rsidRDefault="00A64587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</w:tbl>
    <w:p w:rsidR="003963C1" w:rsidRPr="00CA6041" w:rsidRDefault="00CA6041" w:rsidP="003963C1">
      <w:pPr>
        <w:rPr>
          <w:rFonts w:hint="eastAsia"/>
          <w:szCs w:val="21"/>
        </w:rPr>
      </w:pPr>
      <w:r w:rsidRPr="00CA6041">
        <w:rPr>
          <w:rFonts w:hint="eastAsia"/>
          <w:szCs w:val="21"/>
        </w:rPr>
        <w:t>（注）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１．本届出書は、記名のみで可とし、押印は要しない。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２．必要とする届出種類を選択すること。</w:t>
      </w:r>
    </w:p>
    <w:p w:rsidR="00CA6041" w:rsidRPr="006D39CE" w:rsidRDefault="00CA6041" w:rsidP="00F934C3">
      <w:pPr>
        <w:spacing w:line="240" w:lineRule="exact"/>
        <w:ind w:left="620" w:hanging="40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３．理由欄には、届出の提出に至る具体的理由を記載すること。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４．内容欄には、</w:t>
      </w:r>
      <w:r w:rsidR="00F934C3">
        <w:rPr>
          <w:rFonts w:hint="eastAsia"/>
          <w:sz w:val="20"/>
          <w:szCs w:val="20"/>
        </w:rPr>
        <w:t>物件及び掘削の寸法、形状等を</w:t>
      </w:r>
      <w:r w:rsidRPr="006D39CE">
        <w:rPr>
          <w:rFonts w:hint="eastAsia"/>
          <w:sz w:val="20"/>
          <w:szCs w:val="20"/>
        </w:rPr>
        <w:t>記載すること。</w:t>
      </w:r>
    </w:p>
    <w:p w:rsidR="00CA6041" w:rsidRPr="006D39CE" w:rsidRDefault="00CA6041" w:rsidP="00F934C3">
      <w:pPr>
        <w:spacing w:line="240" w:lineRule="exact"/>
        <w:ind w:left="620" w:hanging="40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５．</w:t>
      </w:r>
      <w:r w:rsidR="00F934C3">
        <w:rPr>
          <w:rFonts w:hint="eastAsia"/>
          <w:sz w:val="20"/>
          <w:szCs w:val="20"/>
        </w:rPr>
        <w:t>工事の方法欄には、予定工期、施工業者名等を記載すること。</w:t>
      </w:r>
    </w:p>
    <w:p w:rsidR="006D39CE" w:rsidRDefault="00CA6041" w:rsidP="006D39CE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６．</w:t>
      </w:r>
      <w:r w:rsidR="00F934C3">
        <w:rPr>
          <w:rFonts w:hint="eastAsia"/>
          <w:sz w:val="20"/>
          <w:szCs w:val="20"/>
        </w:rPr>
        <w:t>国土地理院の数値地図等を利用した位置図を添付すること</w:t>
      </w:r>
      <w:r w:rsidRPr="006D39CE">
        <w:rPr>
          <w:rFonts w:hint="eastAsia"/>
          <w:sz w:val="20"/>
          <w:szCs w:val="20"/>
        </w:rPr>
        <w:t>。</w:t>
      </w:r>
    </w:p>
    <w:p w:rsidR="006D39CE" w:rsidRPr="006D39CE" w:rsidRDefault="006D39CE" w:rsidP="006D39CE">
      <w:pPr>
        <w:spacing w:line="240" w:lineRule="exact"/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6D39CE" w:rsidRPr="00517DD4" w:rsidTr="00517DD4">
        <w:trPr>
          <w:trHeight w:val="2747"/>
        </w:trPr>
        <w:tc>
          <w:tcPr>
            <w:tcW w:w="8720" w:type="dxa"/>
            <w:shd w:val="clear" w:color="auto" w:fill="auto"/>
            <w:vAlign w:val="center"/>
          </w:tcPr>
          <w:p w:rsidR="006D39CE" w:rsidRPr="00517DD4" w:rsidRDefault="006D39CE" w:rsidP="00517DD4">
            <w:pPr>
              <w:ind w:right="440"/>
              <w:rPr>
                <w:rFonts w:hint="eastAsia"/>
                <w:sz w:val="22"/>
                <w:szCs w:val="22"/>
              </w:rPr>
            </w:pPr>
          </w:p>
          <w:p w:rsidR="006D39CE" w:rsidRPr="00517DD4" w:rsidRDefault="00A96D64" w:rsidP="00517DD4">
            <w:pPr>
              <w:ind w:right="440"/>
              <w:jc w:val="right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令和</w:t>
            </w:r>
            <w:r w:rsidR="006D39CE" w:rsidRPr="00517DD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D39CE" w:rsidRPr="00517DD4" w:rsidRDefault="00933345" w:rsidP="00517DD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>岩手河川国道</w:t>
            </w:r>
            <w:r w:rsidR="006D39CE" w:rsidRPr="00517DD4">
              <w:rPr>
                <w:rFonts w:hint="eastAsia"/>
                <w:sz w:val="22"/>
                <w:szCs w:val="22"/>
              </w:rPr>
              <w:t>事務所長　殿</w:t>
            </w:r>
          </w:p>
          <w:p w:rsidR="006D39CE" w:rsidRPr="00517DD4" w:rsidRDefault="00A209D0" w:rsidP="006D39CE">
            <w:pPr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137160</wp:posOffset>
                      </wp:positionV>
                      <wp:extent cx="2286000" cy="534035"/>
                      <wp:effectExtent l="13335" t="12065" r="5715" b="63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34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00B" w:rsidRPr="006D39CE" w:rsidRDefault="00F934C3" w:rsidP="006D39C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緊急工事、物件保守作業</w:t>
                                  </w:r>
                                </w:p>
                                <w:p w:rsidR="004E000B" w:rsidRPr="006D39CE" w:rsidRDefault="00F934C3" w:rsidP="006D39C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試掘、占用物件の軽易な変更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185" style="position:absolute;left:0;text-align:left;margin-left:1in;margin-top:10.8pt;width:180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" filled="t">
                      <v:textbox inset="5.85pt,.7pt,5.85pt,.7pt">
                        <w:txbxContent>
                          <w:p w:rsidR="004E000B" w:rsidRPr="006D39CE" w:rsidRDefault="00F934C3" w:rsidP="006D39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緊急工事、物件保守作業</w:t>
                            </w:r>
                          </w:p>
                          <w:p w:rsidR="004E000B" w:rsidRPr="006D39CE" w:rsidRDefault="00F934C3" w:rsidP="006D39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試掘、占用物件の軽易な変更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39CE" w:rsidRPr="00517DD4" w:rsidRDefault="006D39CE" w:rsidP="00F934C3">
            <w:pPr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 xml:space="preserve">上記のとおり　</w:t>
            </w:r>
            <w:r w:rsidR="00F934C3" w:rsidRPr="00517DD4">
              <w:rPr>
                <w:rFonts w:hint="eastAsia"/>
                <w:sz w:val="22"/>
                <w:szCs w:val="22"/>
              </w:rPr>
              <w:t xml:space="preserve">　　　　</w:t>
            </w:r>
            <w:r w:rsidRPr="00517DD4">
              <w:rPr>
                <w:rFonts w:hint="eastAsia"/>
                <w:sz w:val="22"/>
                <w:szCs w:val="22"/>
              </w:rPr>
              <w:t xml:space="preserve">　　　　　　　　　　　　の届出があったので副申する。</w:t>
            </w:r>
          </w:p>
          <w:p w:rsidR="006D39CE" w:rsidRPr="00517DD4" w:rsidRDefault="006D39CE" w:rsidP="006D39CE">
            <w:pPr>
              <w:rPr>
                <w:rFonts w:hint="eastAsia"/>
                <w:sz w:val="22"/>
                <w:szCs w:val="22"/>
              </w:rPr>
            </w:pPr>
          </w:p>
          <w:p w:rsidR="006D39CE" w:rsidRPr="00517DD4" w:rsidRDefault="006D39CE" w:rsidP="00517DD4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 w:rsidRPr="00517DD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933345" w:rsidRPr="00517DD4">
              <w:rPr>
                <w:rFonts w:hint="eastAsia"/>
                <w:sz w:val="22"/>
                <w:szCs w:val="22"/>
              </w:rPr>
              <w:t xml:space="preserve">　　　　　水沢国道維持</w:t>
            </w:r>
            <w:r w:rsidRPr="00517DD4">
              <w:rPr>
                <w:rFonts w:hint="eastAsia"/>
                <w:sz w:val="22"/>
                <w:szCs w:val="22"/>
              </w:rPr>
              <w:t>出張所長</w:t>
            </w:r>
          </w:p>
        </w:tc>
      </w:tr>
    </w:tbl>
    <w:p w:rsidR="00CA6041" w:rsidRPr="00CA6041" w:rsidRDefault="00CA6041" w:rsidP="00E54A29">
      <w:pPr>
        <w:rPr>
          <w:rFonts w:hint="eastAsia"/>
        </w:rPr>
      </w:pPr>
    </w:p>
    <w:sectPr w:rsidR="00CA6041" w:rsidRPr="00CA6041" w:rsidSect="00E54A29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C1"/>
    <w:rsid w:val="00125EE1"/>
    <w:rsid w:val="001569AE"/>
    <w:rsid w:val="00364723"/>
    <w:rsid w:val="003963C1"/>
    <w:rsid w:val="00427349"/>
    <w:rsid w:val="004E000B"/>
    <w:rsid w:val="00517DD4"/>
    <w:rsid w:val="005B1DD7"/>
    <w:rsid w:val="0069318A"/>
    <w:rsid w:val="006B646D"/>
    <w:rsid w:val="006D39CE"/>
    <w:rsid w:val="0074488F"/>
    <w:rsid w:val="008A47E7"/>
    <w:rsid w:val="00933345"/>
    <w:rsid w:val="009A0154"/>
    <w:rsid w:val="00A209D0"/>
    <w:rsid w:val="00A64587"/>
    <w:rsid w:val="00A96D64"/>
    <w:rsid w:val="00B41DB6"/>
    <w:rsid w:val="00BB54A8"/>
    <w:rsid w:val="00CA6041"/>
    <w:rsid w:val="00CB0D69"/>
    <w:rsid w:val="00CC0AC0"/>
    <w:rsid w:val="00CF5A5A"/>
    <w:rsid w:val="00E54A29"/>
    <w:rsid w:val="00F72BB1"/>
    <w:rsid w:val="00F8214F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A5D16-C12F-4F16-A61C-ABADDC8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63C1"/>
    <w:pPr>
      <w:jc w:val="center"/>
    </w:pPr>
  </w:style>
  <w:style w:type="paragraph" w:styleId="a4">
    <w:name w:val="Closing"/>
    <w:basedOn w:val="a"/>
    <w:rsid w:val="003963C1"/>
    <w:pPr>
      <w:jc w:val="right"/>
    </w:pPr>
  </w:style>
  <w:style w:type="table" w:styleId="a5">
    <w:name w:val="Table Grid"/>
    <w:basedOn w:val="a1"/>
    <w:rsid w:val="005B1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448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　　　　　　　　　　届書</vt:lpstr>
      <vt:lpstr>道路占用　　　　　　　　　　届書</vt:lpstr>
    </vt:vector>
  </TitlesOfParts>
  <Company>国土交通省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　　　　　　　　　　届書</dc:title>
  <dc:subject/>
  <dc:creator>東北地方整備局</dc:creator>
  <cp:keywords/>
  <cp:lastModifiedBy>阿部　ちえみ</cp:lastModifiedBy>
  <cp:revision>2</cp:revision>
  <cp:lastPrinted>2012-05-01T06:01:00Z</cp:lastPrinted>
  <dcterms:created xsi:type="dcterms:W3CDTF">2020-06-02T06:52:00Z</dcterms:created>
  <dcterms:modified xsi:type="dcterms:W3CDTF">2020-06-02T06:52:00Z</dcterms:modified>
</cp:coreProperties>
</file>