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A21A" w14:textId="77777777" w:rsidR="006E05D4" w:rsidRDefault="009677C9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D32C0" wp14:editId="54E0C997">
                <wp:simplePos x="0" y="0"/>
                <wp:positionH relativeFrom="column">
                  <wp:posOffset>19685</wp:posOffset>
                </wp:positionH>
                <wp:positionV relativeFrom="paragraph">
                  <wp:posOffset>35560</wp:posOffset>
                </wp:positionV>
                <wp:extent cx="1275715" cy="327660"/>
                <wp:effectExtent l="7620" t="10160" r="1206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C7D06" w14:textId="77777777" w:rsidR="009677C9" w:rsidRDefault="009677C9" w:rsidP="009677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現場見学申込書</w:t>
                            </w:r>
                          </w:p>
                        </w:txbxContent>
                      </wps:txbx>
                      <wps:bodyPr rot="0" vert="horz" wrap="square" lIns="0" tIns="54000" rIns="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D32C0" id="AutoShape 4" o:spid="_x0000_s1026" style="position:absolute;left:0;text-align:left;margin-left:1.55pt;margin-top:2.8pt;width:100.4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" strokeweight="1pt">
                <v:textbox inset="0,1.5mm,0,1.5mm">
                  <w:txbxContent>
                    <w:p w14:paraId="235C7D06" w14:textId="77777777" w:rsidR="009677C9" w:rsidRDefault="009677C9" w:rsidP="009677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現場見学申込書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E79097" w14:textId="77777777" w:rsidR="006E05D4" w:rsidRDefault="006E05D4">
      <w:pPr>
        <w:rPr>
          <w:rFonts w:ascii="ＭＳ 明朝"/>
        </w:rPr>
      </w:pPr>
    </w:p>
    <w:p w14:paraId="5DA2E631" w14:textId="77777777" w:rsidR="006E05D4" w:rsidRDefault="006E05D4">
      <w:pPr>
        <w:rPr>
          <w:rFonts w:ascii="ＭＳ 明朝"/>
        </w:rPr>
      </w:pPr>
    </w:p>
    <w:p w14:paraId="4D65D0DF" w14:textId="77777777" w:rsidR="006E05D4" w:rsidRDefault="006E05D4">
      <w:pPr>
        <w:rPr>
          <w:rFonts w:ascii="ＭＳ 明朝"/>
        </w:rPr>
      </w:pPr>
      <w:r>
        <w:rPr>
          <w:rFonts w:hint="eastAsia"/>
        </w:rPr>
        <w:t>国土交通省　青森河川国道事務所</w:t>
      </w:r>
    </w:p>
    <w:p w14:paraId="560AEA81" w14:textId="77777777" w:rsidR="006E05D4" w:rsidRDefault="006E05D4">
      <w:pPr>
        <w:rPr>
          <w:rFonts w:ascii="ＭＳ 明朝"/>
        </w:rPr>
      </w:pPr>
      <w:r>
        <w:t xml:space="preserve">    </w:t>
      </w:r>
      <w:r>
        <w:rPr>
          <w:rFonts w:hint="eastAsia"/>
        </w:rPr>
        <w:t>現場見学会担当者（</w:t>
      </w:r>
      <w:r w:rsidR="00FC069E">
        <w:rPr>
          <w:rFonts w:hint="eastAsia"/>
        </w:rPr>
        <w:t>計画課</w:t>
      </w:r>
      <w:r>
        <w:rPr>
          <w:rFonts w:hint="eastAsia"/>
        </w:rPr>
        <w:t>）　行き</w:t>
      </w:r>
    </w:p>
    <w:p w14:paraId="7BD33B7D" w14:textId="77777777" w:rsidR="006E05D4" w:rsidRDefault="006E05D4">
      <w:pPr>
        <w:rPr>
          <w:rFonts w:ascii="ＭＳ 明朝"/>
        </w:rPr>
      </w:pPr>
    </w:p>
    <w:p w14:paraId="719E2870" w14:textId="77777777" w:rsidR="006E05D4" w:rsidRDefault="006E05D4">
      <w:pPr>
        <w:jc w:val="center"/>
        <w:rPr>
          <w:rFonts w:ascii="ＭＳ 明朝"/>
        </w:rPr>
      </w:pPr>
      <w:r>
        <w:rPr>
          <w:rFonts w:hint="eastAsia"/>
          <w:b/>
          <w:bCs/>
          <w:sz w:val="40"/>
          <w:szCs w:val="40"/>
        </w:rPr>
        <w:t>現　場　見　学　会　申　込　書</w:t>
      </w:r>
    </w:p>
    <w:p w14:paraId="5B823E9B" w14:textId="77777777" w:rsidR="006E05D4" w:rsidRDefault="006E05D4">
      <w:pPr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2523"/>
        <w:gridCol w:w="1577"/>
        <w:gridCol w:w="4836"/>
      </w:tblGrid>
      <w:tr w:rsidR="006E05D4" w14:paraId="78BB1B06" w14:textId="77777777" w:rsidTr="002E2F09">
        <w:trPr>
          <w:trHeight w:val="476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E05671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１</w:t>
            </w:r>
          </w:p>
        </w:tc>
        <w:tc>
          <w:tcPr>
            <w:tcW w:w="410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31F01" w14:textId="77777777" w:rsidR="006E05D4" w:rsidRDefault="006E05D4" w:rsidP="002E2F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659"/>
                <w:kern w:val="0"/>
                <w:fitText w:val="3264" w:id="-1465146880"/>
              </w:rPr>
              <w:t>申込</w:t>
            </w:r>
            <w:r w:rsidRPr="002E2F09">
              <w:rPr>
                <w:rFonts w:hint="eastAsia"/>
                <w:kern w:val="0"/>
                <w:fitText w:val="3264" w:id="-1465146880"/>
              </w:rPr>
              <w:t>日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594BBB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4"/>
              </w:rPr>
            </w:pPr>
            <w:r>
              <w:t xml:space="preserve">      </w:t>
            </w:r>
            <w:r w:rsidR="009677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（　　）</w:t>
            </w:r>
          </w:p>
        </w:tc>
      </w:tr>
      <w:tr w:rsidR="006E05D4" w14:paraId="39EA61DC" w14:textId="77777777" w:rsidTr="002E2F09">
        <w:trPr>
          <w:trHeight w:val="952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07135CE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２</w:t>
            </w:r>
          </w:p>
        </w:tc>
        <w:tc>
          <w:tcPr>
            <w:tcW w:w="410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007E5" w14:textId="77777777" w:rsidR="006E05D4" w:rsidRDefault="006E05D4" w:rsidP="002E2F09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64"/>
                <w:kern w:val="0"/>
                <w:fitText w:val="3264" w:id="-1465146879"/>
              </w:rPr>
              <w:t>希望工事現場又は施</w:t>
            </w:r>
            <w:r w:rsidRPr="002E2F09">
              <w:rPr>
                <w:rFonts w:hint="eastAsia"/>
                <w:spacing w:val="6"/>
                <w:kern w:val="0"/>
                <w:fitText w:val="3264" w:id="-1465146879"/>
              </w:rPr>
              <w:t>設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9CBC8FD" w14:textId="77777777" w:rsidR="006E05D4" w:rsidRPr="002E2F09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27FB5220" w14:textId="77777777" w:rsidTr="002E2F09">
        <w:trPr>
          <w:cantSplit/>
          <w:trHeight w:val="714"/>
        </w:trPr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8E9FFF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after="240"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３</w:t>
            </w:r>
          </w:p>
        </w:tc>
        <w:tc>
          <w:tcPr>
            <w:tcW w:w="25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9CC9CF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14:paraId="63F6F1AC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14:paraId="13A24DC5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78"/>
                <w:kern w:val="0"/>
                <w:fitText w:val="2040" w:id="-1465146878"/>
              </w:rPr>
              <w:t>見学希望日</w:t>
            </w:r>
            <w:r>
              <w:rPr>
                <w:rFonts w:hint="eastAsia"/>
                <w:kern w:val="0"/>
                <w:fitText w:val="2040" w:id="-1465146878"/>
              </w:rPr>
              <w:t>時</w:t>
            </w:r>
          </w:p>
          <w:p w14:paraId="548E42D3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14:paraId="70A684B2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（日程調整の関係上、希望日を複数記入願います。）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D9E05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100" w:firstLine="204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9E3FB4F" w14:textId="77777777" w:rsidR="006E05D4" w:rsidRDefault="009677C9" w:rsidP="009677C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300" w:firstLine="612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  <w:r w:rsidR="006E05D4">
              <w:rPr>
                <w:rFonts w:hint="eastAsia"/>
              </w:rPr>
              <w:t xml:space="preserve">　　年　　月　　日　（　　）</w:t>
            </w:r>
          </w:p>
          <w:p w14:paraId="7A2CE933" w14:textId="77777777" w:rsidR="006E05D4" w:rsidRDefault="00DB0A32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   </w:t>
            </w:r>
            <w:r w:rsidR="006E05D4">
              <w:t xml:space="preserve">  </w:t>
            </w:r>
            <w:r w:rsidR="006E05D4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 xml:space="preserve">　</w:t>
            </w:r>
            <w:r w:rsidR="006E05D4">
              <w:rPr>
                <w:rFonts w:hint="eastAsia"/>
              </w:rPr>
              <w:t>～　　時　　分</w:t>
            </w:r>
          </w:p>
        </w:tc>
      </w:tr>
      <w:tr w:rsidR="006E05D4" w14:paraId="397F201F" w14:textId="77777777" w:rsidTr="002E2F09">
        <w:trPr>
          <w:cantSplit/>
          <w:trHeight w:val="714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8A4E31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6B353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A4500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100" w:firstLine="204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5B606A3" w14:textId="77777777" w:rsidR="006E05D4" w:rsidRDefault="009677C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300" w:firstLine="612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  <w:r w:rsidR="006E05D4">
              <w:rPr>
                <w:rFonts w:hint="eastAsia"/>
              </w:rPr>
              <w:t xml:space="preserve">　　年　　月　　日　（　　）</w:t>
            </w:r>
            <w:r w:rsidR="006E05D4">
              <w:t xml:space="preserve">     </w:t>
            </w:r>
          </w:p>
          <w:p w14:paraId="13297BCD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</w:t>
            </w:r>
            <w:r w:rsidR="00DB0A32">
              <w:t xml:space="preserve">      </w:t>
            </w:r>
            <w:r>
              <w:rPr>
                <w:rFonts w:hint="eastAsia"/>
              </w:rPr>
              <w:t xml:space="preserve">　　時　　分</w:t>
            </w:r>
            <w:r w:rsidR="00DB0A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6E05D4" w14:paraId="5FF8E4A2" w14:textId="77777777" w:rsidTr="002E2F09">
        <w:trPr>
          <w:cantSplit/>
          <w:trHeight w:val="714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000506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DA71F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913856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100" w:firstLine="204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E2B208C" w14:textId="77777777" w:rsidR="006E05D4" w:rsidRDefault="009677C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300" w:firstLine="612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  <w:r w:rsidR="006E05D4">
              <w:rPr>
                <w:rFonts w:hint="eastAsia"/>
              </w:rPr>
              <w:t xml:space="preserve">　　年　　月　　日　（　　）</w:t>
            </w:r>
            <w:r w:rsidR="006E05D4">
              <w:t xml:space="preserve">     </w:t>
            </w:r>
          </w:p>
          <w:p w14:paraId="778C6483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時　　分</w:t>
            </w:r>
            <w:r w:rsidR="00DB0A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6E05D4" w14:paraId="46D9CD20" w14:textId="77777777" w:rsidTr="002E2F09">
        <w:trPr>
          <w:trHeight w:val="476"/>
        </w:trPr>
        <w:tc>
          <w:tcPr>
            <w:tcW w:w="105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426F0B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４</w:t>
            </w:r>
          </w:p>
        </w:tc>
        <w:tc>
          <w:tcPr>
            <w:tcW w:w="410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19F55" w14:textId="77777777" w:rsidR="006E05D4" w:rsidRDefault="006E05D4" w:rsidP="002E2F09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404"/>
                <w:kern w:val="0"/>
                <w:fitText w:val="3264" w:id="-1465145088"/>
              </w:rPr>
              <w:t>見学者</w:t>
            </w:r>
            <w:r w:rsidRPr="002E2F09">
              <w:rPr>
                <w:rFonts w:hint="eastAsia"/>
                <w:kern w:val="0"/>
                <w:fitText w:val="3264" w:id="-1465145088"/>
              </w:rPr>
              <w:t>数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08B9B83" w14:textId="77777777" w:rsidR="006E05D4" w:rsidRDefault="006E05D4" w:rsidP="002E2F0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約　　　　　　　　　名</w:t>
            </w:r>
          </w:p>
        </w:tc>
      </w:tr>
      <w:tr w:rsidR="006E05D4" w14:paraId="49F68FDC" w14:textId="77777777" w:rsidTr="002E2F09">
        <w:trPr>
          <w:cantSplit/>
          <w:trHeight w:val="714"/>
        </w:trPr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F8CEAB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５</w:t>
            </w:r>
          </w:p>
        </w:tc>
        <w:tc>
          <w:tcPr>
            <w:tcW w:w="410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33285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113"/>
                <w:kern w:val="0"/>
                <w:fitText w:val="3264" w:id="-1465146877"/>
              </w:rPr>
              <w:t>見学申込団体名</w:t>
            </w:r>
            <w:r w:rsidRPr="002E2F09">
              <w:rPr>
                <w:rFonts w:hint="eastAsia"/>
                <w:spacing w:val="1"/>
                <w:kern w:val="0"/>
                <w:fitText w:val="3264" w:id="-1465146877"/>
              </w:rPr>
              <w:t>称</w:t>
            </w:r>
          </w:p>
        </w:tc>
        <w:tc>
          <w:tcPr>
            <w:tcW w:w="483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A60ABC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038CA3B9" w14:textId="77777777" w:rsidTr="002E2F09">
        <w:trPr>
          <w:cantSplit/>
          <w:trHeight w:val="476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F9C24B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D5A97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113"/>
                <w:kern w:val="0"/>
                <w:fitText w:val="3264" w:id="-1465146624"/>
              </w:rPr>
              <w:t>見学申込代表者</w:t>
            </w:r>
            <w:r w:rsidRPr="002E2F09">
              <w:rPr>
                <w:rFonts w:hint="eastAsia"/>
                <w:spacing w:val="1"/>
                <w:kern w:val="0"/>
                <w:fitText w:val="3264" w:id="-1465146624"/>
              </w:rPr>
              <w:t>名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AA914B8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1132D45B" w14:textId="77777777" w:rsidTr="002E2F09">
        <w:trPr>
          <w:cantSplit/>
          <w:trHeight w:val="714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71B19F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033F0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150"/>
                <w:kern w:val="0"/>
                <w:fitText w:val="3264" w:id="-1465146623"/>
              </w:rPr>
              <w:t>連絡先又は住</w:t>
            </w:r>
            <w:r w:rsidRPr="002E2F09">
              <w:rPr>
                <w:rFonts w:hint="eastAsia"/>
                <w:spacing w:val="-3"/>
                <w:kern w:val="0"/>
                <w:fitText w:val="3264" w:id="-1465146623"/>
              </w:rPr>
              <w:t>所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BF56BBB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77B016BB" w14:textId="77777777" w:rsidTr="002E2F09">
        <w:trPr>
          <w:cantSplit/>
          <w:trHeight w:val="476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095E6E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849C0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404"/>
                <w:kern w:val="0"/>
                <w:fitText w:val="3264" w:id="-1465146622"/>
              </w:rPr>
              <w:t>電話番</w:t>
            </w:r>
            <w:r w:rsidRPr="002E2F09">
              <w:rPr>
                <w:rFonts w:hint="eastAsia"/>
                <w:kern w:val="0"/>
                <w:fitText w:val="3264" w:id="-1465146622"/>
              </w:rPr>
              <w:t>号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98252D2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2957CA71" w14:textId="77777777" w:rsidTr="002E2F09">
        <w:trPr>
          <w:cantSplit/>
          <w:trHeight w:val="476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64F8F9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9C164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150"/>
                <w:kern w:val="0"/>
                <w:fitText w:val="3264" w:id="-1465146621"/>
              </w:rPr>
              <w:t>ファックス番</w:t>
            </w:r>
            <w:r w:rsidRPr="002E2F09">
              <w:rPr>
                <w:rFonts w:hint="eastAsia"/>
                <w:spacing w:val="-3"/>
                <w:kern w:val="0"/>
                <w:fitText w:val="3264" w:id="-1465146621"/>
              </w:rPr>
              <w:t>号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E5CCE00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099C6AD6" w14:textId="77777777" w:rsidTr="002E2F09">
        <w:trPr>
          <w:cantSplit/>
          <w:trHeight w:val="476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FE0EDE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BDAC8" w14:textId="77777777" w:rsidR="006E05D4" w:rsidRDefault="006E05D4">
            <w:pPr>
              <w:suppressAutoHyphens/>
              <w:kinsoku w:val="0"/>
              <w:autoSpaceDE w:val="0"/>
              <w:autoSpaceDN w:val="0"/>
              <w:spacing w:line="236" w:lineRule="atLeast"/>
              <w:jc w:val="center"/>
              <w:rPr>
                <w:rFonts w:ascii="ＭＳ 明朝"/>
                <w:sz w:val="24"/>
              </w:rPr>
            </w:pPr>
            <w:r w:rsidRPr="002E2F09">
              <w:rPr>
                <w:rFonts w:hint="eastAsia"/>
                <w:spacing w:val="200"/>
                <w:kern w:val="0"/>
                <w:fitText w:val="3264" w:id="-1465146620"/>
              </w:rPr>
              <w:t>Ｅ－ＭＡＩ</w:t>
            </w:r>
            <w:r w:rsidRPr="002E2F09">
              <w:rPr>
                <w:rFonts w:hint="eastAsia"/>
                <w:spacing w:val="2"/>
                <w:kern w:val="0"/>
                <w:fitText w:val="3264" w:id="-1465146620"/>
              </w:rPr>
              <w:t>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8150637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6E05D4" w14:paraId="34F5460E" w14:textId="77777777" w:rsidTr="002E2F09">
        <w:trPr>
          <w:cantSplit/>
          <w:trHeight w:val="1630"/>
        </w:trPr>
        <w:tc>
          <w:tcPr>
            <w:tcW w:w="10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BB5B13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A0656D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見学に当たっての要望事項等がありましたら記入して下さい。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FEC34" w14:textId="77777777" w:rsidR="006E05D4" w:rsidRPr="002E2F09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408D65A6" w14:textId="77777777" w:rsidR="006E05D4" w:rsidRDefault="006E05D4">
      <w:pPr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4100"/>
        <w:gridCol w:w="4836"/>
      </w:tblGrid>
      <w:tr w:rsidR="006E05D4" w14:paraId="4B48E1D4" w14:textId="77777777">
        <w:trPr>
          <w:cantSplit/>
          <w:trHeight w:val="714"/>
        </w:trPr>
        <w:tc>
          <w:tcPr>
            <w:tcW w:w="105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B8164A1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14:paraId="7DFE275C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</w:p>
          <w:p w14:paraId="1A390171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事務局欄</w:t>
            </w:r>
          </w:p>
        </w:tc>
        <w:tc>
          <w:tcPr>
            <w:tcW w:w="410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17F8F9D6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見学申込受付年月日</w:t>
            </w:r>
          </w:p>
          <w:p w14:paraId="4595398B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</w:t>
            </w:r>
            <w:r w:rsidR="009677C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483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8CD692F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（備考）</w:t>
            </w:r>
          </w:p>
        </w:tc>
      </w:tr>
      <w:tr w:rsidR="006E05D4" w14:paraId="42107653" w14:textId="77777777">
        <w:trPr>
          <w:cantSplit/>
          <w:trHeight w:val="659"/>
        </w:trPr>
        <w:tc>
          <w:tcPr>
            <w:tcW w:w="105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0C4CDE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EDCC18" w14:textId="77777777" w:rsidR="006E05D4" w:rsidRDefault="006E05D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見学申込受付者氏名</w:t>
            </w:r>
          </w:p>
        </w:tc>
        <w:tc>
          <w:tcPr>
            <w:tcW w:w="483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BBA0B1" w14:textId="77777777" w:rsidR="006E05D4" w:rsidRDefault="006E05D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</w:tbl>
    <w:p w14:paraId="0C9827B2" w14:textId="77777777" w:rsidR="006E05D4" w:rsidRDefault="006E05D4" w:rsidP="00DB0A32">
      <w:pPr>
        <w:ind w:leftChars="50" w:left="102" w:rightChars="100" w:right="204"/>
        <w:rPr>
          <w:rFonts w:ascii="ＭＳ 明朝"/>
        </w:rPr>
      </w:pPr>
      <w:r>
        <w:rPr>
          <w:rFonts w:hint="eastAsia"/>
        </w:rPr>
        <w:t>※「お申し込みに際しての注意事項」をご覧頂き、お申し込み下さい。</w:t>
      </w:r>
    </w:p>
    <w:p w14:paraId="44378D76" w14:textId="77777777" w:rsidR="00DB0A32" w:rsidRDefault="006E05D4" w:rsidP="00DB0A32">
      <w:pPr>
        <w:ind w:leftChars="50" w:left="102" w:rightChars="100" w:right="204"/>
      </w:pPr>
      <w:r>
        <w:rPr>
          <w:rFonts w:hint="eastAsia"/>
        </w:rPr>
        <w:t>※現場見学のお申し込みにご記入いただきました個人情報は、「行政機関の保有する個人情報の保護に関する</w:t>
      </w:r>
    </w:p>
    <w:p w14:paraId="223AD1BE" w14:textId="77777777" w:rsidR="006E05D4" w:rsidRDefault="006E05D4" w:rsidP="00DB0A32">
      <w:pPr>
        <w:ind w:leftChars="50" w:left="102" w:rightChars="100" w:right="204" w:firstLineChars="100" w:firstLine="204"/>
      </w:pPr>
      <w:r>
        <w:rPr>
          <w:rFonts w:hint="eastAsia"/>
        </w:rPr>
        <w:t>法律」に基づき適切に取り扱いします。</w:t>
      </w:r>
    </w:p>
    <w:sectPr w:rsidR="006E05D4" w:rsidSect="00FC069E">
      <w:pgSz w:w="11906" w:h="16838" w:code="9"/>
      <w:pgMar w:top="1100" w:right="851" w:bottom="540" w:left="851" w:header="851" w:footer="992" w:gutter="0"/>
      <w:cols w:space="425"/>
      <w:docGrid w:type="linesAndChars" w:linePitch="28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9568" w14:textId="77777777" w:rsidR="00795A70" w:rsidRDefault="00795A70" w:rsidP="009677C9">
      <w:r>
        <w:separator/>
      </w:r>
    </w:p>
  </w:endnote>
  <w:endnote w:type="continuationSeparator" w:id="0">
    <w:p w14:paraId="62BCF772" w14:textId="77777777" w:rsidR="00795A70" w:rsidRDefault="00795A70" w:rsidP="0096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2B64" w14:textId="77777777" w:rsidR="00795A70" w:rsidRDefault="00795A70" w:rsidP="009677C9">
      <w:r>
        <w:separator/>
      </w:r>
    </w:p>
  </w:footnote>
  <w:footnote w:type="continuationSeparator" w:id="0">
    <w:p w14:paraId="741BC977" w14:textId="77777777" w:rsidR="00795A70" w:rsidRDefault="00795A70" w:rsidP="0096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rap-style:tigh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9E"/>
    <w:rsid w:val="002E2F09"/>
    <w:rsid w:val="006E05D4"/>
    <w:rsid w:val="00720C9B"/>
    <w:rsid w:val="00795A70"/>
    <w:rsid w:val="009677C9"/>
    <w:rsid w:val="00DB0A32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FC85A4"/>
  <w15:chartTrackingRefBased/>
  <w15:docId w15:val="{CE785560-4E1D-41AB-9FFA-D485DFE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77C9"/>
    <w:rPr>
      <w:kern w:val="2"/>
      <w:sz w:val="21"/>
      <w:szCs w:val="24"/>
    </w:rPr>
  </w:style>
  <w:style w:type="paragraph" w:styleId="a5">
    <w:name w:val="footer"/>
    <w:basedOn w:val="a"/>
    <w:link w:val="a6"/>
    <w:rsid w:val="0096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77C9"/>
    <w:rPr>
      <w:kern w:val="2"/>
      <w:sz w:val="21"/>
      <w:szCs w:val="24"/>
    </w:rPr>
  </w:style>
  <w:style w:type="paragraph" w:styleId="a7">
    <w:name w:val="Balloon Text"/>
    <w:basedOn w:val="a"/>
    <w:link w:val="a8"/>
    <w:rsid w:val="00DB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0A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2024-06-06T01:57:00Z</cp:lastPrinted>
  <dcterms:created xsi:type="dcterms:W3CDTF">2024-06-06T01:58:00Z</dcterms:created>
  <dcterms:modified xsi:type="dcterms:W3CDTF">2024-06-06T01:58:00Z</dcterms:modified>
</cp:coreProperties>
</file>