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3FC3" w14:textId="77777777" w:rsidR="00D36D44" w:rsidRPr="001309DD" w:rsidRDefault="00D36D44" w:rsidP="001309DD">
      <w:pPr>
        <w:tabs>
          <w:tab w:val="left" w:pos="4780"/>
          <w:tab w:val="left" w:pos="6340"/>
          <w:tab w:val="left" w:pos="8680"/>
        </w:tabs>
        <w:autoSpaceDE w:val="0"/>
        <w:autoSpaceDN w:val="0"/>
        <w:adjustRightInd w:val="0"/>
        <w:spacing w:afterLines="50" w:after="180" w:line="173" w:lineRule="auto"/>
        <w:jc w:val="center"/>
        <w:rPr>
          <w:rFonts w:ascii="HG丸ｺﾞｼｯｸM-PRO" w:eastAsia="HG丸ｺﾞｼｯｸM-PRO" w:hAnsi="HG丸ｺﾞｼｯｸM-PRO" w:cs="メイリオ"/>
          <w:spacing w:val="1"/>
          <w:kern w:val="0"/>
          <w:sz w:val="32"/>
          <w:szCs w:val="32"/>
          <w:u w:val="single"/>
        </w:rPr>
      </w:pPr>
      <w:r w:rsidRPr="001309DD">
        <w:rPr>
          <w:rFonts w:ascii="HG丸ｺﾞｼｯｸM-PRO" w:eastAsia="HG丸ｺﾞｼｯｸM-PRO" w:hAnsi="HG丸ｺﾞｼｯｸM-PRO" w:cs="メイリオ" w:hint="eastAsia"/>
          <w:spacing w:val="1"/>
          <w:kern w:val="0"/>
          <w:sz w:val="32"/>
          <w:szCs w:val="32"/>
          <w:u w:val="single"/>
        </w:rPr>
        <w:t>酒田河川国道事務所「出前講座」申込書</w:t>
      </w:r>
    </w:p>
    <w:p w14:paraId="64A6DE00" w14:textId="77777777" w:rsidR="00D36D44" w:rsidRPr="00D36D44" w:rsidRDefault="00D36D44" w:rsidP="001309DD">
      <w:pPr>
        <w:tabs>
          <w:tab w:val="left" w:pos="4780"/>
          <w:tab w:val="left" w:pos="6340"/>
          <w:tab w:val="left" w:pos="8680"/>
        </w:tabs>
        <w:autoSpaceDE w:val="0"/>
        <w:autoSpaceDN w:val="0"/>
        <w:adjustRightInd w:val="0"/>
        <w:spacing w:line="340" w:lineRule="exact"/>
        <w:ind w:leftChars="1300" w:left="2730" w:rightChars="740" w:right="1554" w:firstLineChars="100" w:firstLine="240"/>
        <w:jc w:val="left"/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</w:pPr>
      <w:r w:rsidRPr="00D36D44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送信先：国土交通省　酒田河川国道事務所</w:t>
      </w:r>
    </w:p>
    <w:p w14:paraId="709F8EBF" w14:textId="4522E5BF" w:rsidR="00D36D44" w:rsidRPr="00D36D44" w:rsidRDefault="00D36D44" w:rsidP="001309DD">
      <w:pPr>
        <w:tabs>
          <w:tab w:val="left" w:pos="4780"/>
          <w:tab w:val="left" w:pos="6340"/>
          <w:tab w:val="left" w:pos="8680"/>
        </w:tabs>
        <w:autoSpaceDE w:val="0"/>
        <w:autoSpaceDN w:val="0"/>
        <w:adjustRightInd w:val="0"/>
        <w:spacing w:line="340" w:lineRule="exact"/>
        <w:ind w:leftChars="1300" w:left="2730" w:rightChars="740" w:right="1554" w:firstLineChars="500" w:firstLine="1200"/>
        <w:jc w:val="left"/>
        <w:rPr>
          <w:rFonts w:ascii="HG丸ｺﾞｼｯｸM-PRO" w:eastAsia="HG丸ｺﾞｼｯｸM-PRO" w:hAnsi="HG丸ｺﾞｼｯｸM-PRO" w:cs="メイリオ"/>
          <w:spacing w:val="1"/>
          <w:kern w:val="0"/>
          <w:sz w:val="24"/>
          <w:szCs w:val="24"/>
        </w:rPr>
      </w:pPr>
      <w:r w:rsidRPr="00D36D44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地域づくり相談室（流域治水課）　</w:t>
      </w:r>
      <w:r w:rsidR="001309DD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</w:t>
      </w:r>
      <w:r w:rsidRPr="00D36D44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行</w:t>
      </w:r>
      <w:r w:rsidRPr="00D36D44"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  <w:t xml:space="preserve"> </w:t>
      </w:r>
      <w:r w:rsidRPr="00D36D44">
        <w:rPr>
          <w:rFonts w:ascii="HG丸ｺﾞｼｯｸM-PRO" w:eastAsia="HG丸ｺﾞｼｯｸM-PRO" w:hAnsi="HG丸ｺﾞｼｯｸM-PRO" w:cs="メイリオ" w:hint="eastAsia"/>
          <w:spacing w:val="1"/>
          <w:kern w:val="0"/>
          <w:sz w:val="24"/>
          <w:szCs w:val="24"/>
        </w:rPr>
        <w:t xml:space="preserve">　</w:t>
      </w:r>
    </w:p>
    <w:p w14:paraId="3434330B" w14:textId="03427A49" w:rsidR="00D36D44" w:rsidRPr="00D36D44" w:rsidRDefault="00D36D44" w:rsidP="001309DD">
      <w:pPr>
        <w:tabs>
          <w:tab w:val="left" w:pos="4780"/>
          <w:tab w:val="left" w:pos="6340"/>
          <w:tab w:val="left" w:pos="8680"/>
        </w:tabs>
        <w:autoSpaceDE w:val="0"/>
        <w:autoSpaceDN w:val="0"/>
        <w:adjustRightInd w:val="0"/>
        <w:spacing w:line="400" w:lineRule="exact"/>
        <w:ind w:leftChars="1900" w:left="3990" w:rightChars="740" w:right="1554"/>
        <w:jc w:val="left"/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</w:pPr>
      <w:r w:rsidRPr="00D36D44"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  <w:t>E-mail</w:t>
      </w:r>
      <w:r w:rsidRPr="00D36D44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：</w:t>
      </w:r>
      <w:r w:rsidRPr="00D36D44"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  <w:t>thr-sakata01@mlit.go.jp</w:t>
      </w:r>
    </w:p>
    <w:p w14:paraId="5196F800" w14:textId="6CD221F1" w:rsidR="00D36D44" w:rsidRDefault="00D36D44" w:rsidP="001309DD">
      <w:pPr>
        <w:tabs>
          <w:tab w:val="left" w:pos="4780"/>
          <w:tab w:val="left" w:pos="6340"/>
          <w:tab w:val="left" w:pos="8680"/>
        </w:tabs>
        <w:autoSpaceDE w:val="0"/>
        <w:autoSpaceDN w:val="0"/>
        <w:adjustRightInd w:val="0"/>
        <w:spacing w:line="400" w:lineRule="exact"/>
        <w:ind w:leftChars="1900" w:left="3990"/>
        <w:jc w:val="left"/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</w:pPr>
      <w:r w:rsidRPr="00D36D44"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  <w:t>TEL</w:t>
      </w:r>
      <w:r w:rsidRPr="00D36D44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：0234-27-3471 </w:t>
      </w:r>
      <w:r w:rsidRPr="00D36D44"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  <w:t xml:space="preserve"> </w:t>
      </w:r>
      <w:r w:rsidRPr="00D36D44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</w:t>
      </w:r>
      <w:r w:rsidRPr="00D36D44"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  <w:t>FAX</w:t>
      </w:r>
      <w:r w:rsidRPr="00D36D44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：0234-27-3040</w:t>
      </w:r>
    </w:p>
    <w:p w14:paraId="546D00FA" w14:textId="77777777" w:rsidR="000839C8" w:rsidRPr="00D36D44" w:rsidRDefault="000839C8" w:rsidP="000839C8">
      <w:pPr>
        <w:tabs>
          <w:tab w:val="left" w:pos="4780"/>
          <w:tab w:val="left" w:pos="6340"/>
          <w:tab w:val="left" w:pos="8680"/>
        </w:tabs>
        <w:autoSpaceDE w:val="0"/>
        <w:autoSpaceDN w:val="0"/>
        <w:adjustRightInd w:val="0"/>
        <w:spacing w:line="300" w:lineRule="exact"/>
        <w:ind w:leftChars="1900" w:left="3990"/>
        <w:jc w:val="left"/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7364"/>
      </w:tblGrid>
      <w:tr w:rsidR="00D36D44" w:rsidRPr="00D36D44" w14:paraId="3D0EAEDD" w14:textId="77777777" w:rsidTr="001309DD">
        <w:trPr>
          <w:trHeight w:val="680"/>
        </w:trPr>
        <w:tc>
          <w:tcPr>
            <w:tcW w:w="2409" w:type="dxa"/>
            <w:vAlign w:val="center"/>
          </w:tcPr>
          <w:p w14:paraId="6F577705" w14:textId="774B753A" w:rsidR="00D36D44" w:rsidRPr="00D36D44" w:rsidRDefault="00D36D44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  <w:r w:rsidRPr="00D36D44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１．希望講座</w:t>
            </w:r>
          </w:p>
        </w:tc>
        <w:tc>
          <w:tcPr>
            <w:tcW w:w="7364" w:type="dxa"/>
            <w:vAlign w:val="center"/>
          </w:tcPr>
          <w:p w14:paraId="097DE033" w14:textId="77777777" w:rsidR="00D36D44" w:rsidRPr="00D36D44" w:rsidRDefault="00D36D44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</w:p>
        </w:tc>
      </w:tr>
      <w:tr w:rsidR="00D36D44" w:rsidRPr="00D36D44" w14:paraId="29AC62F5" w14:textId="77777777" w:rsidTr="001309DD">
        <w:trPr>
          <w:trHeight w:val="680"/>
        </w:trPr>
        <w:tc>
          <w:tcPr>
            <w:tcW w:w="2409" w:type="dxa"/>
            <w:vAlign w:val="center"/>
          </w:tcPr>
          <w:p w14:paraId="77571FCF" w14:textId="38BE88F2" w:rsidR="00D36D44" w:rsidRPr="00D36D44" w:rsidRDefault="00D36D44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  <w:r w:rsidRPr="00D36D44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２．</w:t>
            </w:r>
            <w:r w:rsidRPr="00EC22E7">
              <w:rPr>
                <w:rFonts w:ascii="HG丸ｺﾞｼｯｸM-PRO" w:eastAsia="HG丸ｺﾞｼｯｸM-PRO" w:hAnsi="HG丸ｺﾞｼｯｸM-PRO" w:cs="メイリオ" w:hint="eastAsia"/>
                <w:spacing w:val="60"/>
                <w:kern w:val="0"/>
                <w:sz w:val="24"/>
                <w:szCs w:val="24"/>
                <w:fitText w:val="960" w:id="-1048916224"/>
              </w:rPr>
              <w:t>希望</w:t>
            </w:r>
            <w:r w:rsidRPr="00EC22E7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960" w:id="-1048916224"/>
              </w:rPr>
              <w:t>日</w:t>
            </w:r>
          </w:p>
        </w:tc>
        <w:tc>
          <w:tcPr>
            <w:tcW w:w="7364" w:type="dxa"/>
            <w:vAlign w:val="center"/>
          </w:tcPr>
          <w:p w14:paraId="646C4BFF" w14:textId="702578DA" w:rsidR="00D36D44" w:rsidRPr="00D36D44" w:rsidRDefault="00D36D44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令和　　年　　月　　日（　）　　時　　分～　　時　　分</w:t>
            </w:r>
          </w:p>
        </w:tc>
      </w:tr>
      <w:tr w:rsidR="00D36D44" w:rsidRPr="00D36D44" w14:paraId="57B18DB3" w14:textId="77777777" w:rsidTr="001309DD">
        <w:trPr>
          <w:trHeight w:val="680"/>
        </w:trPr>
        <w:tc>
          <w:tcPr>
            <w:tcW w:w="2409" w:type="dxa"/>
            <w:vAlign w:val="center"/>
          </w:tcPr>
          <w:p w14:paraId="555D2B5E" w14:textId="181BFD6A" w:rsidR="00D36D44" w:rsidRPr="00D36D44" w:rsidRDefault="00D36D44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  <w:r w:rsidRPr="00D36D44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３．講演場所</w:t>
            </w:r>
          </w:p>
        </w:tc>
        <w:tc>
          <w:tcPr>
            <w:tcW w:w="7364" w:type="dxa"/>
            <w:vAlign w:val="center"/>
          </w:tcPr>
          <w:p w14:paraId="7255913C" w14:textId="77777777" w:rsidR="00D36D44" w:rsidRPr="00D36D44" w:rsidRDefault="00D36D44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</w:p>
        </w:tc>
      </w:tr>
      <w:tr w:rsidR="00D36D44" w:rsidRPr="00D36D44" w14:paraId="41AF1352" w14:textId="77777777" w:rsidTr="001309DD">
        <w:trPr>
          <w:trHeight w:val="1093"/>
        </w:trPr>
        <w:tc>
          <w:tcPr>
            <w:tcW w:w="2409" w:type="dxa"/>
            <w:vAlign w:val="center"/>
          </w:tcPr>
          <w:p w14:paraId="5196033D" w14:textId="7C76691A" w:rsidR="00D36D44" w:rsidRPr="00D36D44" w:rsidRDefault="00D36D44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ind w:left="484" w:hangingChars="200" w:hanging="484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  <w:r w:rsidRPr="00D36D44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４．聴講対象者</w:t>
            </w:r>
            <w:r w:rsidR="00B11BD8"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  <w:br/>
            </w:r>
            <w:r w:rsidRPr="00D36D44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及び参加人数</w:t>
            </w:r>
          </w:p>
        </w:tc>
        <w:tc>
          <w:tcPr>
            <w:tcW w:w="7364" w:type="dxa"/>
            <w:vAlign w:val="center"/>
          </w:tcPr>
          <w:p w14:paraId="0196A71C" w14:textId="77777777" w:rsidR="00D36D44" w:rsidRDefault="00D36D44" w:rsidP="000839C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spacing w:afterLines="25" w:after="90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聴講対象者：</w:t>
            </w:r>
          </w:p>
          <w:p w14:paraId="030714A1" w14:textId="53A3494D" w:rsidR="00D36D44" w:rsidRPr="00D36D44" w:rsidRDefault="00D36D44" w:rsidP="00790EA7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  <w:r w:rsidRPr="000839C8">
              <w:rPr>
                <w:rFonts w:ascii="HG丸ｺﾞｼｯｸM-PRO" w:eastAsia="HG丸ｺﾞｼｯｸM-PRO" w:hAnsi="HG丸ｺﾞｼｯｸM-PRO" w:cs="メイリオ" w:hint="eastAsia"/>
                <w:spacing w:val="40"/>
                <w:kern w:val="0"/>
                <w:sz w:val="24"/>
                <w:szCs w:val="24"/>
                <w:fitText w:val="1200" w:id="-1050504448"/>
              </w:rPr>
              <w:t>参加人</w:t>
            </w:r>
            <w:r w:rsidRPr="000839C8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1200" w:id="-1050504448"/>
              </w:rPr>
              <w:t>数</w:t>
            </w:r>
            <w:r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：</w:t>
            </w:r>
            <w:r w:rsidRPr="00B11BD8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  <w:u w:val="single"/>
              </w:rPr>
              <w:t xml:space="preserve">　　　　名</w:t>
            </w:r>
          </w:p>
        </w:tc>
      </w:tr>
      <w:tr w:rsidR="00790EA7" w:rsidRPr="00D36D44" w14:paraId="74DDB74C" w14:textId="77777777" w:rsidTr="00070C14">
        <w:trPr>
          <w:trHeight w:val="960"/>
        </w:trPr>
        <w:tc>
          <w:tcPr>
            <w:tcW w:w="2409" w:type="dxa"/>
            <w:vMerge w:val="restart"/>
            <w:vAlign w:val="center"/>
          </w:tcPr>
          <w:p w14:paraId="7484F86C" w14:textId="25FD62D0" w:rsidR="00790EA7" w:rsidRPr="00D36D44" w:rsidRDefault="00790EA7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  <w:r w:rsidRPr="00D36D44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５．</w:t>
            </w:r>
            <w:r w:rsidR="000839C8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ご</w:t>
            </w:r>
            <w:r w:rsidRPr="00D36D44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依頼者</w:t>
            </w:r>
          </w:p>
        </w:tc>
        <w:tc>
          <w:tcPr>
            <w:tcW w:w="7364" w:type="dxa"/>
            <w:vAlign w:val="center"/>
          </w:tcPr>
          <w:p w14:paraId="164BA36F" w14:textId="6C9A4798" w:rsidR="00790EA7" w:rsidRDefault="00790EA7" w:rsidP="00790EA7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spacing w:afterLines="50" w:after="18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  <w:r w:rsidRPr="00B11BD8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■</w:t>
            </w:r>
            <w:r w:rsidRPr="001309DD">
              <w:rPr>
                <w:rFonts w:ascii="HG丸ｺﾞｼｯｸM-PRO" w:eastAsia="HG丸ｺﾞｼｯｸM-PRO" w:hAnsi="HG丸ｺﾞｼｯｸM-PRO" w:cs="メイリオ" w:hint="eastAsia"/>
                <w:spacing w:val="30"/>
                <w:kern w:val="0"/>
                <w:sz w:val="24"/>
                <w:szCs w:val="24"/>
                <w:fitText w:val="1440" w:id="-1050478592"/>
              </w:rPr>
              <w:t>代表機関</w:t>
            </w:r>
            <w:r w:rsidRPr="001309DD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1440" w:id="-1050478592"/>
              </w:rPr>
              <w:t>名</w:t>
            </w:r>
          </w:p>
          <w:p w14:paraId="2C3B2A97" w14:textId="4E226D8C" w:rsidR="00790EA7" w:rsidRPr="00B11BD8" w:rsidRDefault="00790EA7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spacing w:afterLines="50" w:after="18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</w:p>
        </w:tc>
      </w:tr>
      <w:tr w:rsidR="00790EA7" w:rsidRPr="00D36D44" w14:paraId="73829848" w14:textId="77777777" w:rsidTr="00070C14">
        <w:trPr>
          <w:trHeight w:val="624"/>
        </w:trPr>
        <w:tc>
          <w:tcPr>
            <w:tcW w:w="2409" w:type="dxa"/>
            <w:vMerge/>
            <w:vAlign w:val="center"/>
          </w:tcPr>
          <w:p w14:paraId="4E3914CE" w14:textId="77777777" w:rsidR="00790EA7" w:rsidRPr="00D36D44" w:rsidRDefault="00790EA7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7364" w:type="dxa"/>
            <w:vAlign w:val="center"/>
          </w:tcPr>
          <w:p w14:paraId="56F07367" w14:textId="77777777" w:rsidR="00790EA7" w:rsidRPr="00B11BD8" w:rsidRDefault="00790EA7" w:rsidP="00790EA7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spacing w:afterLines="50" w:after="18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  <w:r w:rsidRPr="00B11BD8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■</w:t>
            </w:r>
            <w:r w:rsidRPr="001309DD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1440" w:id="-1050478591"/>
              </w:rPr>
              <w:t>ご担当者氏名</w:t>
            </w:r>
          </w:p>
          <w:p w14:paraId="7EE0073D" w14:textId="3E91A4E3" w:rsidR="00790EA7" w:rsidRPr="00B11BD8" w:rsidRDefault="00790EA7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spacing w:afterLines="50" w:after="18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</w:p>
        </w:tc>
      </w:tr>
      <w:tr w:rsidR="00790EA7" w:rsidRPr="00D36D44" w14:paraId="26E38145" w14:textId="77777777" w:rsidTr="00070C14">
        <w:trPr>
          <w:trHeight w:val="684"/>
        </w:trPr>
        <w:tc>
          <w:tcPr>
            <w:tcW w:w="2409" w:type="dxa"/>
            <w:vMerge/>
            <w:vAlign w:val="center"/>
          </w:tcPr>
          <w:p w14:paraId="7CE83485" w14:textId="77777777" w:rsidR="00790EA7" w:rsidRPr="00D36D44" w:rsidRDefault="00790EA7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7364" w:type="dxa"/>
            <w:vAlign w:val="center"/>
          </w:tcPr>
          <w:p w14:paraId="2D837D6E" w14:textId="77777777" w:rsidR="00790EA7" w:rsidRPr="00B11BD8" w:rsidRDefault="00790EA7" w:rsidP="00790EA7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spacing w:afterLines="50" w:after="18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  <w:r w:rsidRPr="00B11BD8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■住</w:t>
            </w:r>
            <w:r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 xml:space="preserve">　　</w:t>
            </w:r>
            <w:r w:rsidRPr="00B11BD8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所</w:t>
            </w:r>
          </w:p>
          <w:p w14:paraId="7333D79C" w14:textId="232E3FDF" w:rsidR="00790EA7" w:rsidRPr="00B11BD8" w:rsidRDefault="00790EA7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spacing w:afterLines="50" w:after="18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</w:p>
        </w:tc>
      </w:tr>
      <w:tr w:rsidR="00790EA7" w:rsidRPr="00D36D44" w14:paraId="68488B20" w14:textId="77777777" w:rsidTr="00070C14">
        <w:trPr>
          <w:trHeight w:val="552"/>
        </w:trPr>
        <w:tc>
          <w:tcPr>
            <w:tcW w:w="2409" w:type="dxa"/>
            <w:vMerge/>
            <w:vAlign w:val="center"/>
          </w:tcPr>
          <w:p w14:paraId="4A265BCE" w14:textId="77777777" w:rsidR="00790EA7" w:rsidRPr="00D36D44" w:rsidRDefault="00790EA7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7364" w:type="dxa"/>
            <w:vAlign w:val="center"/>
          </w:tcPr>
          <w:p w14:paraId="3C9CD949" w14:textId="4BA3601B" w:rsidR="00790EA7" w:rsidRPr="00B11BD8" w:rsidRDefault="00790EA7" w:rsidP="00790EA7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  <w:r w:rsidRPr="00B11BD8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■電話番号</w:t>
            </w:r>
            <w:r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 xml:space="preserve">　　</w:t>
            </w:r>
          </w:p>
        </w:tc>
      </w:tr>
      <w:tr w:rsidR="00790EA7" w:rsidRPr="00D36D44" w14:paraId="262342B8" w14:textId="77777777" w:rsidTr="00070C14">
        <w:trPr>
          <w:trHeight w:val="561"/>
        </w:trPr>
        <w:tc>
          <w:tcPr>
            <w:tcW w:w="2409" w:type="dxa"/>
            <w:vMerge/>
            <w:vAlign w:val="center"/>
          </w:tcPr>
          <w:p w14:paraId="7DD64BAA" w14:textId="77777777" w:rsidR="00790EA7" w:rsidRPr="00D36D44" w:rsidRDefault="00790EA7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7364" w:type="dxa"/>
            <w:vAlign w:val="center"/>
          </w:tcPr>
          <w:p w14:paraId="2121BB83" w14:textId="135C03C1" w:rsidR="00790EA7" w:rsidRPr="00B11BD8" w:rsidRDefault="00790EA7" w:rsidP="00790EA7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  <w:r w:rsidRPr="00B11BD8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■</w:t>
            </w:r>
            <w:r w:rsidRPr="00B11BD8"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  <w:t>FAX</w:t>
            </w:r>
            <w:r w:rsidRPr="00B11BD8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番号</w:t>
            </w:r>
            <w:r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 xml:space="preserve">　　</w:t>
            </w:r>
          </w:p>
        </w:tc>
      </w:tr>
      <w:tr w:rsidR="00D36D44" w:rsidRPr="00D36D44" w14:paraId="4B322C4B" w14:textId="77777777" w:rsidTr="001309DD">
        <w:trPr>
          <w:trHeight w:val="1533"/>
        </w:trPr>
        <w:tc>
          <w:tcPr>
            <w:tcW w:w="2409" w:type="dxa"/>
            <w:vAlign w:val="center"/>
          </w:tcPr>
          <w:p w14:paraId="78CDD3A5" w14:textId="7E1551EA" w:rsidR="00D36D44" w:rsidRPr="00D36D44" w:rsidRDefault="00D36D44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ind w:left="484" w:hangingChars="200" w:hanging="484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  <w:r w:rsidRPr="00D36D44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６．</w:t>
            </w:r>
            <w:r w:rsidR="006B0FFB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機材</w:t>
            </w:r>
            <w:r w:rsidRPr="00D36D44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の</w:t>
            </w:r>
            <w:r w:rsidR="000D1E4B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有無</w:t>
            </w:r>
            <w:r w:rsidRPr="00D36D44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に</w:t>
            </w:r>
            <w:r w:rsidR="00F70DCA"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  <w:br/>
            </w:r>
            <w:r w:rsidRPr="00D36D44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ついて</w:t>
            </w:r>
          </w:p>
        </w:tc>
        <w:tc>
          <w:tcPr>
            <w:tcW w:w="7364" w:type="dxa"/>
            <w:vAlign w:val="center"/>
          </w:tcPr>
          <w:p w14:paraId="36406902" w14:textId="7609E232" w:rsidR="00790EA7" w:rsidRDefault="00790EA7" w:rsidP="00070C1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D0095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※</w:t>
            </w:r>
            <w:r w:rsidR="006B0FF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以下の機材</w:t>
            </w:r>
            <w:r w:rsidRPr="00D00958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szCs w:val="20"/>
              </w:rPr>
              <w:t>に</w:t>
            </w:r>
            <w:r w:rsidRPr="00D0095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つ</w:t>
            </w:r>
            <w:r w:rsidRPr="00D00958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szCs w:val="20"/>
              </w:rPr>
              <w:t>いて</w:t>
            </w:r>
            <w:r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szCs w:val="20"/>
              </w:rPr>
              <w:t>、</w:t>
            </w:r>
            <w:r w:rsidR="006B0FFB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szCs w:val="20"/>
              </w:rPr>
              <w:t>講演場所</w:t>
            </w:r>
            <w:r w:rsidR="00F70DCA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szCs w:val="20"/>
              </w:rPr>
              <w:t>での</w:t>
            </w:r>
            <w:r w:rsidR="002168C3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szCs w:val="20"/>
              </w:rPr>
              <w:t>設置の</w:t>
            </w:r>
            <w:r w:rsidR="000D1E4B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szCs w:val="20"/>
              </w:rPr>
              <w:t>有無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を</w:t>
            </w:r>
            <w:r w:rsidR="00EC22E7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ご</w:t>
            </w:r>
            <w:r w:rsidRPr="00D00958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szCs w:val="20"/>
              </w:rPr>
              <w:t>記入願い</w:t>
            </w:r>
            <w:r w:rsidRPr="00D0095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ます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。</w:t>
            </w:r>
          </w:p>
          <w:p w14:paraId="7C8E36B8" w14:textId="69E59B6C" w:rsidR="00070C14" w:rsidRPr="00070C14" w:rsidRDefault="00070C14" w:rsidP="00070C1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070C14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■プロジェクター（</w:t>
            </w:r>
            <w:sdt>
              <w:sdtPr>
                <w:rPr>
                  <w:rFonts w:ascii="メイリオ" w:eastAsia="メイリオ" w:hAnsi="メイリオ" w:cs="メイリオ" w:hint="eastAsia"/>
                  <w:kern w:val="0"/>
                  <w:sz w:val="24"/>
                  <w:szCs w:val="24"/>
                </w:rPr>
                <w:id w:val="-1090395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8C3">
                  <w:rPr>
                    <w:rFonts w:ascii="ＭＳ ゴシック" w:eastAsia="ＭＳ ゴシック" w:hAnsi="ＭＳ ゴシック" w:cs="メイリオ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D1E4B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有</w:t>
            </w:r>
            <w:r w:rsidRPr="00070C14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kern w:val="0"/>
                  <w:sz w:val="24"/>
                  <w:szCs w:val="24"/>
                </w:rPr>
                <w:id w:val="-1182117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70C14">
                  <w:rPr>
                    <w:rFonts w:ascii="ＭＳ ゴシック" w:eastAsia="ＭＳ ゴシック" w:hAnsi="ＭＳ ゴシック" w:cs="メイリオ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D1E4B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無</w:t>
            </w:r>
            <w:r w:rsidRPr="00070C14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）　■スクリーン（</w:t>
            </w:r>
            <w:sdt>
              <w:sdtPr>
                <w:rPr>
                  <w:rFonts w:ascii="メイリオ" w:eastAsia="メイリオ" w:hAnsi="メイリオ" w:cs="メイリオ" w:hint="eastAsia"/>
                  <w:kern w:val="0"/>
                  <w:sz w:val="24"/>
                  <w:szCs w:val="24"/>
                </w:rPr>
                <w:id w:val="257798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1E4B">
                  <w:rPr>
                    <w:rFonts w:ascii="ＭＳ ゴシック" w:eastAsia="ＭＳ ゴシック" w:hAnsi="ＭＳ ゴシック" w:cs="メイリオ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D1E4B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有</w:t>
            </w:r>
            <w:r w:rsidRPr="00070C14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kern w:val="0"/>
                  <w:sz w:val="24"/>
                  <w:szCs w:val="24"/>
                </w:rPr>
                <w:id w:val="1430936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70C14">
                  <w:rPr>
                    <w:rFonts w:ascii="ＭＳ ゴシック" w:eastAsia="ＭＳ ゴシック" w:hAnsi="ＭＳ ゴシック" w:cs="メイリオ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D1E4B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無</w:t>
            </w:r>
            <w:r w:rsidRPr="00070C14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）</w:t>
            </w:r>
          </w:p>
          <w:p w14:paraId="0B3D56A8" w14:textId="7E6494A7" w:rsidR="00D36D44" w:rsidRPr="00790EA7" w:rsidRDefault="00070C14" w:rsidP="00070C14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  <w:r w:rsidRPr="00070C14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■D</w:t>
            </w:r>
            <w:r w:rsidRPr="00070C14"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VD</w:t>
            </w:r>
            <w:r w:rsidRPr="00070C14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プレーヤー（</w:t>
            </w:r>
            <w:sdt>
              <w:sdtPr>
                <w:rPr>
                  <w:rFonts w:ascii="メイリオ" w:eastAsia="メイリオ" w:hAnsi="メイリオ" w:cs="メイリオ" w:hint="eastAsia"/>
                  <w:kern w:val="0"/>
                  <w:sz w:val="24"/>
                  <w:szCs w:val="24"/>
                </w:rPr>
                <w:id w:val="1200974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70C14">
                  <w:rPr>
                    <w:rFonts w:ascii="ＭＳ ゴシック" w:eastAsia="ＭＳ ゴシック" w:hAnsi="ＭＳ ゴシック" w:cs="メイリオ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D1E4B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有</w:t>
            </w:r>
            <w:r w:rsidRPr="00070C14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kern w:val="0"/>
                  <w:sz w:val="24"/>
                  <w:szCs w:val="24"/>
                </w:rPr>
                <w:id w:val="2040696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70C14">
                  <w:rPr>
                    <w:rFonts w:ascii="ＭＳ ゴシック" w:eastAsia="ＭＳ ゴシック" w:hAnsi="ＭＳ ゴシック" w:cs="メイリオ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D1E4B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無</w:t>
            </w:r>
            <w:r w:rsidRPr="00070C14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）</w:t>
            </w:r>
          </w:p>
        </w:tc>
      </w:tr>
      <w:tr w:rsidR="00D36D44" w:rsidRPr="00D36D44" w14:paraId="7A2DDD03" w14:textId="77777777" w:rsidTr="000839C8">
        <w:trPr>
          <w:trHeight w:val="2372"/>
        </w:trPr>
        <w:tc>
          <w:tcPr>
            <w:tcW w:w="2409" w:type="dxa"/>
            <w:vAlign w:val="center"/>
          </w:tcPr>
          <w:p w14:paraId="7A5F59CC" w14:textId="7F396AEC" w:rsidR="00D36D44" w:rsidRDefault="00D36D44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  <w:r w:rsidRPr="00D36D44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4"/>
                <w:szCs w:val="24"/>
              </w:rPr>
              <w:t>７．その他</w:t>
            </w:r>
          </w:p>
          <w:p w14:paraId="58C7D55F" w14:textId="77777777" w:rsidR="001309DD" w:rsidRDefault="001309DD" w:rsidP="001309DD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</w:p>
          <w:p w14:paraId="54075BD7" w14:textId="71FA0971" w:rsidR="001309DD" w:rsidRPr="001309DD" w:rsidRDefault="001309DD" w:rsidP="001309DD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0"/>
                <w:szCs w:val="20"/>
              </w:rPr>
            </w:pPr>
            <w:r w:rsidRPr="001309DD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0"/>
                <w:szCs w:val="20"/>
              </w:rPr>
              <w:t>ご希望やご要望が</w:t>
            </w:r>
            <w:r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0"/>
                <w:szCs w:val="20"/>
              </w:rPr>
              <w:br/>
            </w:r>
            <w:r w:rsidRPr="001309DD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0"/>
                <w:szCs w:val="20"/>
              </w:rPr>
              <w:t>ございましたら</w:t>
            </w:r>
            <w:r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0"/>
                <w:szCs w:val="20"/>
              </w:rPr>
              <w:br/>
            </w:r>
            <w:r w:rsidRPr="001309DD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0"/>
                <w:szCs w:val="20"/>
              </w:rPr>
              <w:t>ご記入ください</w:t>
            </w:r>
          </w:p>
        </w:tc>
        <w:tc>
          <w:tcPr>
            <w:tcW w:w="7364" w:type="dxa"/>
            <w:vAlign w:val="center"/>
          </w:tcPr>
          <w:p w14:paraId="395B2F2E" w14:textId="77777777" w:rsidR="00D36D44" w:rsidRPr="00D36D44" w:rsidRDefault="00D36D44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</w:p>
        </w:tc>
      </w:tr>
      <w:tr w:rsidR="00D36D44" w:rsidRPr="00D36D44" w14:paraId="6B327459" w14:textId="77777777" w:rsidTr="000839C8">
        <w:trPr>
          <w:trHeight w:val="841"/>
        </w:trPr>
        <w:tc>
          <w:tcPr>
            <w:tcW w:w="2409" w:type="dxa"/>
            <w:vAlign w:val="center"/>
          </w:tcPr>
          <w:p w14:paraId="22C6E5B6" w14:textId="7DCFB0A6" w:rsidR="00D36D44" w:rsidRPr="001309DD" w:rsidRDefault="00D36D44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0"/>
                <w:szCs w:val="20"/>
              </w:rPr>
            </w:pPr>
            <w:r w:rsidRPr="001309DD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 w:val="20"/>
                <w:szCs w:val="20"/>
              </w:rPr>
              <w:t>※事務局処理欄</w:t>
            </w:r>
          </w:p>
        </w:tc>
        <w:tc>
          <w:tcPr>
            <w:tcW w:w="7364" w:type="dxa"/>
            <w:vAlign w:val="center"/>
          </w:tcPr>
          <w:p w14:paraId="436740EC" w14:textId="77777777" w:rsidR="00D36D44" w:rsidRPr="00D36D44" w:rsidRDefault="00D36D44" w:rsidP="00AD3468">
            <w:pPr>
              <w:tabs>
                <w:tab w:val="left" w:pos="4780"/>
                <w:tab w:val="left" w:pos="6340"/>
                <w:tab w:val="left" w:pos="868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spacing w:val="1"/>
                <w:kern w:val="0"/>
                <w:sz w:val="24"/>
                <w:szCs w:val="24"/>
              </w:rPr>
            </w:pPr>
          </w:p>
        </w:tc>
      </w:tr>
    </w:tbl>
    <w:p w14:paraId="19868F94" w14:textId="77777777" w:rsidR="00576C89" w:rsidRPr="00D36D44" w:rsidRDefault="00EE1C90" w:rsidP="000839C8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576C89" w:rsidRPr="00D36D44" w:rsidSect="00D36D4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535C" w14:textId="77777777" w:rsidR="00EE1C90" w:rsidRDefault="00EE1C90" w:rsidP="006E0FA7">
      <w:r>
        <w:separator/>
      </w:r>
    </w:p>
  </w:endnote>
  <w:endnote w:type="continuationSeparator" w:id="0">
    <w:p w14:paraId="48754006" w14:textId="77777777" w:rsidR="00EE1C90" w:rsidRDefault="00EE1C90" w:rsidP="006E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DBFB" w14:textId="77777777" w:rsidR="00EE1C90" w:rsidRDefault="00EE1C90" w:rsidP="006E0FA7">
      <w:r>
        <w:separator/>
      </w:r>
    </w:p>
  </w:footnote>
  <w:footnote w:type="continuationSeparator" w:id="0">
    <w:p w14:paraId="4C3E72BA" w14:textId="77777777" w:rsidR="00EE1C90" w:rsidRDefault="00EE1C90" w:rsidP="006E0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44"/>
    <w:rsid w:val="00070C14"/>
    <w:rsid w:val="000839C8"/>
    <w:rsid w:val="000D1E4B"/>
    <w:rsid w:val="001309DD"/>
    <w:rsid w:val="001E3E1A"/>
    <w:rsid w:val="002168C3"/>
    <w:rsid w:val="00442CDB"/>
    <w:rsid w:val="005A4C4A"/>
    <w:rsid w:val="006B0FFB"/>
    <w:rsid w:val="006E0FA7"/>
    <w:rsid w:val="0078250A"/>
    <w:rsid w:val="00790EA7"/>
    <w:rsid w:val="009A01C1"/>
    <w:rsid w:val="00AD3468"/>
    <w:rsid w:val="00B11BD8"/>
    <w:rsid w:val="00C53568"/>
    <w:rsid w:val="00CC7000"/>
    <w:rsid w:val="00D36D44"/>
    <w:rsid w:val="00EC22E7"/>
    <w:rsid w:val="00EE1C90"/>
    <w:rsid w:val="00F70DCA"/>
    <w:rsid w:val="00FA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0C92D"/>
  <w15:chartTrackingRefBased/>
  <w15:docId w15:val="{9DC0CEDB-07B6-47F6-A1F6-D71ED25A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D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FA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E0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FA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7D324-5D6F-48FF-BE55-D2DCD4E7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2024-01-12T04:24:00Z</cp:lastPrinted>
  <dcterms:created xsi:type="dcterms:W3CDTF">2024-01-12T01:12:00Z</dcterms:created>
  <dcterms:modified xsi:type="dcterms:W3CDTF">2024-01-15T07:47:00Z</dcterms:modified>
</cp:coreProperties>
</file>