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8F" w:rsidRDefault="000E722A" w:rsidP="00BB54A8">
      <w:pPr>
        <w:spacing w:line="240" w:lineRule="atLeas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649730" cy="534035"/>
                <wp:effectExtent l="13335" t="9525" r="1333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534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00B" w:rsidRPr="00BB54A8" w:rsidRDefault="004E000B" w:rsidP="00427349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BB54A8">
                              <w:rPr>
                                <w:rFonts w:hint="eastAsia"/>
                                <w:b/>
                              </w:rPr>
                              <w:t>廃止、一般承継、</w:t>
                            </w:r>
                          </w:p>
                          <w:p w:rsidR="004E000B" w:rsidRPr="00BB54A8" w:rsidRDefault="004E000B" w:rsidP="00427349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BB54A8">
                              <w:rPr>
                                <w:rFonts w:hint="eastAsia"/>
                                <w:b/>
                              </w:rPr>
                              <w:t>名称変更、住所変更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62pt;margin-top:0;width:129.9pt;height:4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" filled="t">
                <v:textbox inset="5.85pt,.7pt,5.85pt,.7pt">
                  <w:txbxContent>
                    <w:p w:rsidR="004E000B" w:rsidRPr="00BB54A8" w:rsidRDefault="004E000B" w:rsidP="00427349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BB54A8">
                        <w:rPr>
                          <w:rFonts w:hint="eastAsia"/>
                          <w:b/>
                        </w:rPr>
                        <w:t>廃止、一般承継、</w:t>
                      </w:r>
                    </w:p>
                    <w:p w:rsidR="004E000B" w:rsidRPr="00BB54A8" w:rsidRDefault="004E000B" w:rsidP="00427349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BB54A8">
                        <w:rPr>
                          <w:rFonts w:hint="eastAsia"/>
                          <w:b/>
                        </w:rPr>
                        <w:t>名称変更、住所変更</w:t>
                      </w:r>
                    </w:p>
                  </w:txbxContent>
                </v:textbox>
              </v:shape>
            </w:pict>
          </mc:Fallback>
        </mc:AlternateContent>
      </w:r>
      <w:r w:rsidR="00427349" w:rsidRPr="00427349">
        <w:rPr>
          <w:rFonts w:hint="eastAsia"/>
          <w:b/>
          <w:sz w:val="32"/>
          <w:szCs w:val="32"/>
        </w:rPr>
        <w:t>道路占用</w:t>
      </w:r>
      <w:r w:rsidR="00427349">
        <w:rPr>
          <w:rFonts w:hint="eastAsia"/>
          <w:b/>
          <w:sz w:val="32"/>
          <w:szCs w:val="32"/>
        </w:rPr>
        <w:t xml:space="preserve">　　</w:t>
      </w:r>
      <w:r w:rsidR="00BB54A8">
        <w:rPr>
          <w:rFonts w:hint="eastAsia"/>
          <w:b/>
          <w:sz w:val="32"/>
          <w:szCs w:val="32"/>
        </w:rPr>
        <w:t xml:space="preserve">　　　　　　</w:t>
      </w:r>
      <w:r w:rsidR="00427349">
        <w:rPr>
          <w:rFonts w:hint="eastAsia"/>
          <w:b/>
          <w:sz w:val="32"/>
          <w:szCs w:val="32"/>
        </w:rPr>
        <w:t xml:space="preserve">　　届書</w:t>
      </w:r>
    </w:p>
    <w:p w:rsidR="00427349" w:rsidRPr="00427349" w:rsidRDefault="00427349" w:rsidP="00427349">
      <w:pPr>
        <w:jc w:val="center"/>
        <w:rPr>
          <w:rFonts w:hint="eastAsia"/>
          <w:kern w:val="0"/>
          <w:sz w:val="22"/>
          <w:szCs w:val="22"/>
        </w:rPr>
      </w:pPr>
    </w:p>
    <w:p w:rsidR="00BB54A8" w:rsidRDefault="00BB54A8" w:rsidP="00BB54A8">
      <w:pPr>
        <w:wordWrap w:val="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第　　　　号</w:t>
      </w:r>
    </w:p>
    <w:p w:rsidR="003963C1" w:rsidRPr="00427349" w:rsidRDefault="00FF1275" w:rsidP="00E54A29">
      <w:pPr>
        <w:jc w:val="right"/>
        <w:rPr>
          <w:rFonts w:hint="eastAsia"/>
          <w:sz w:val="22"/>
          <w:szCs w:val="22"/>
        </w:rPr>
      </w:pPr>
      <w:r>
        <w:rPr>
          <w:kern w:val="0"/>
          <w:sz w:val="22"/>
          <w:szCs w:val="22"/>
        </w:rPr>
        <w:t>令和</w:t>
      </w:r>
      <w:r w:rsidR="00933345" w:rsidRPr="00FF1275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　</w:t>
      </w:r>
      <w:r w:rsidR="003963C1" w:rsidRPr="00FF1275">
        <w:rPr>
          <w:rFonts w:hint="eastAsia"/>
          <w:spacing w:val="34"/>
          <w:kern w:val="0"/>
          <w:sz w:val="22"/>
          <w:szCs w:val="22"/>
          <w:fitText w:val="2520" w:id="-1441553664"/>
        </w:rPr>
        <w:t>年</w:t>
      </w:r>
      <w:r w:rsidR="00A64587" w:rsidRPr="00FF1275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　</w:t>
      </w:r>
      <w:r w:rsidR="003963C1" w:rsidRPr="00FF1275">
        <w:rPr>
          <w:rFonts w:hint="eastAsia"/>
          <w:spacing w:val="34"/>
          <w:kern w:val="0"/>
          <w:sz w:val="22"/>
          <w:szCs w:val="22"/>
          <w:fitText w:val="2520" w:id="-1441553664"/>
        </w:rPr>
        <w:t>月</w:t>
      </w:r>
      <w:r w:rsidR="00CF5A5A" w:rsidRPr="00FF1275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</w:t>
      </w:r>
      <w:r w:rsidR="00A64587" w:rsidRPr="00FF1275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</w:t>
      </w:r>
      <w:r w:rsidR="003963C1" w:rsidRPr="00FF1275">
        <w:rPr>
          <w:rFonts w:hint="eastAsia"/>
          <w:spacing w:val="-1"/>
          <w:kern w:val="0"/>
          <w:sz w:val="22"/>
          <w:szCs w:val="22"/>
          <w:fitText w:val="2520" w:id="-1441553664"/>
        </w:rPr>
        <w:t>日</w:t>
      </w:r>
    </w:p>
    <w:p w:rsidR="003963C1" w:rsidRDefault="003963C1">
      <w:pPr>
        <w:rPr>
          <w:rFonts w:hint="eastAsia"/>
          <w:sz w:val="22"/>
          <w:szCs w:val="22"/>
        </w:rPr>
      </w:pPr>
      <w:r w:rsidRPr="00427349">
        <w:rPr>
          <w:rFonts w:hint="eastAsia"/>
          <w:sz w:val="22"/>
          <w:szCs w:val="22"/>
        </w:rPr>
        <w:t>東北地方整備局長　殿</w:t>
      </w:r>
    </w:p>
    <w:p w:rsidR="00E54A29" w:rsidRPr="00427349" w:rsidRDefault="00E54A29">
      <w:pPr>
        <w:rPr>
          <w:rFonts w:hint="eastAsia"/>
          <w:sz w:val="22"/>
          <w:szCs w:val="22"/>
        </w:rPr>
      </w:pPr>
    </w:p>
    <w:p w:rsidR="003963C1" w:rsidRPr="00427349" w:rsidRDefault="00933345" w:rsidP="00933345">
      <w:pPr>
        <w:ind w:right="88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3963C1" w:rsidRPr="00427349">
        <w:rPr>
          <w:rFonts w:hint="eastAsia"/>
          <w:sz w:val="22"/>
          <w:szCs w:val="22"/>
        </w:rPr>
        <w:t>住所</w:t>
      </w:r>
    </w:p>
    <w:p w:rsidR="00933345" w:rsidRDefault="00933345" w:rsidP="00933345">
      <w:pPr>
        <w:wordWrap w:val="0"/>
        <w:ind w:right="88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氏名</w:t>
      </w:r>
    </w:p>
    <w:p w:rsidR="00BB54A8" w:rsidRDefault="00933345" w:rsidP="00933345">
      <w:pPr>
        <w:wordWrap w:val="0"/>
        <w:ind w:right="88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BB54A8">
        <w:rPr>
          <w:rFonts w:hint="eastAsia"/>
          <w:sz w:val="22"/>
          <w:szCs w:val="22"/>
        </w:rPr>
        <w:t>（担当者）</w:t>
      </w:r>
    </w:p>
    <w:p w:rsidR="003963C1" w:rsidRDefault="00BB54A8" w:rsidP="00933345">
      <w:pPr>
        <w:wordWrap w:val="0"/>
        <w:ind w:right="1320"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（電　話）</w:t>
      </w:r>
    </w:p>
    <w:p w:rsidR="00BB54A8" w:rsidRDefault="00BB54A8" w:rsidP="00BB54A8">
      <w:pPr>
        <w:jc w:val="right"/>
        <w:rPr>
          <w:rFonts w:hint="eastAsia"/>
          <w:sz w:val="22"/>
          <w:szCs w:val="22"/>
        </w:rPr>
      </w:pPr>
    </w:p>
    <w:p w:rsidR="003963C1" w:rsidRPr="00427349" w:rsidRDefault="003963C1">
      <w:pPr>
        <w:rPr>
          <w:rFonts w:hint="eastAsia"/>
          <w:sz w:val="22"/>
          <w:szCs w:val="22"/>
        </w:rPr>
      </w:pPr>
      <w:r w:rsidRPr="00427349">
        <w:rPr>
          <w:rFonts w:hint="eastAsia"/>
          <w:sz w:val="22"/>
          <w:szCs w:val="22"/>
        </w:rPr>
        <w:t>さきに許可</w:t>
      </w:r>
      <w:r w:rsidR="0069318A">
        <w:rPr>
          <w:rFonts w:hint="eastAsia"/>
          <w:sz w:val="22"/>
          <w:szCs w:val="22"/>
        </w:rPr>
        <w:t>（回答）のあった</w:t>
      </w:r>
      <w:r w:rsidRPr="00427349">
        <w:rPr>
          <w:rFonts w:hint="eastAsia"/>
          <w:sz w:val="22"/>
          <w:szCs w:val="22"/>
        </w:rPr>
        <w:t>道路占用について</w:t>
      </w:r>
      <w:r w:rsidR="0069318A">
        <w:rPr>
          <w:rFonts w:hint="eastAsia"/>
          <w:sz w:val="22"/>
          <w:szCs w:val="22"/>
        </w:rPr>
        <w:t>は</w:t>
      </w:r>
      <w:r w:rsidRPr="00427349">
        <w:rPr>
          <w:rFonts w:hint="eastAsia"/>
          <w:sz w:val="22"/>
          <w:szCs w:val="22"/>
        </w:rPr>
        <w:t>、下記のとおり</w:t>
      </w:r>
      <w:r w:rsidR="0069318A">
        <w:rPr>
          <w:rFonts w:hint="eastAsia"/>
          <w:sz w:val="22"/>
          <w:szCs w:val="22"/>
        </w:rPr>
        <w:t>届け出ます</w:t>
      </w:r>
      <w:r w:rsidRPr="00427349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175"/>
      </w:tblGrid>
      <w:tr w:rsidR="005B1DD7" w:rsidRPr="00F6356C" w:rsidTr="00F6356C">
        <w:trPr>
          <w:trHeight w:val="715"/>
        </w:trPr>
        <w:tc>
          <w:tcPr>
            <w:tcW w:w="1545" w:type="dxa"/>
            <w:shd w:val="clear" w:color="auto" w:fill="auto"/>
            <w:vAlign w:val="center"/>
          </w:tcPr>
          <w:p w:rsidR="0069318A" w:rsidRPr="00F6356C" w:rsidRDefault="0069318A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占用場所</w:t>
            </w:r>
          </w:p>
        </w:tc>
        <w:tc>
          <w:tcPr>
            <w:tcW w:w="7175" w:type="dxa"/>
            <w:shd w:val="clear" w:color="auto" w:fill="auto"/>
          </w:tcPr>
          <w:p w:rsidR="001569AE" w:rsidRPr="00F6356C" w:rsidRDefault="00F8214F" w:rsidP="00F6356C">
            <w:pPr>
              <w:ind w:firstLine="220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一般国道　４</w:t>
            </w:r>
            <w:r w:rsidR="001569AE" w:rsidRPr="00F6356C">
              <w:rPr>
                <w:rFonts w:hint="eastAsia"/>
                <w:sz w:val="22"/>
                <w:szCs w:val="22"/>
              </w:rPr>
              <w:t xml:space="preserve">号　</w:t>
            </w:r>
            <w:r w:rsidR="00A64587" w:rsidRPr="00F6356C">
              <w:rPr>
                <w:rFonts w:hint="eastAsia"/>
                <w:sz w:val="22"/>
                <w:szCs w:val="22"/>
              </w:rPr>
              <w:t xml:space="preserve">　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569AE" w:rsidRPr="00F6356C" w:rsidRDefault="001569AE" w:rsidP="001569AE">
            <w:pPr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（上り・下り）　（距離標：</w:t>
            </w:r>
            <w:r w:rsidR="004E000B" w:rsidRPr="00F6356C">
              <w:rPr>
                <w:rFonts w:hint="eastAsia"/>
                <w:sz w:val="22"/>
                <w:szCs w:val="22"/>
              </w:rPr>
              <w:t xml:space="preserve">　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　　　・　　　</w:t>
            </w:r>
            <w:r w:rsidRPr="00F6356C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5B1DD7" w:rsidRPr="00F6356C" w:rsidTr="00F6356C">
        <w:trPr>
          <w:trHeight w:val="694"/>
        </w:trPr>
        <w:tc>
          <w:tcPr>
            <w:tcW w:w="1545" w:type="dxa"/>
            <w:shd w:val="clear" w:color="auto" w:fill="auto"/>
            <w:vAlign w:val="center"/>
          </w:tcPr>
          <w:p w:rsidR="00CB0D69" w:rsidRPr="00F6356C" w:rsidRDefault="00CB0D69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0E722A">
              <w:rPr>
                <w:rFonts w:hint="eastAsia"/>
                <w:spacing w:val="24"/>
                <w:kern w:val="0"/>
                <w:sz w:val="22"/>
                <w:szCs w:val="22"/>
                <w:fitText w:val="1321" w:id="-1298477056"/>
              </w:rPr>
              <w:t>最新の許可</w:t>
            </w:r>
          </w:p>
          <w:p w:rsidR="005B1DD7" w:rsidRPr="00F6356C" w:rsidRDefault="00CB0D69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年月日・番号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5B1DD7" w:rsidRPr="00F6356C" w:rsidRDefault="00FF1275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令和</w:t>
            </w:r>
            <w:r w:rsidR="00A64587" w:rsidRPr="00F6356C">
              <w:rPr>
                <w:rFonts w:hint="eastAsia"/>
                <w:sz w:val="22"/>
                <w:szCs w:val="22"/>
              </w:rPr>
              <w:t xml:space="preserve">　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　</w:t>
            </w:r>
            <w:r w:rsidR="00A64587" w:rsidRPr="00F6356C">
              <w:rPr>
                <w:rFonts w:hint="eastAsia"/>
                <w:sz w:val="22"/>
                <w:szCs w:val="22"/>
              </w:rPr>
              <w:t xml:space="preserve">年　　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</w:t>
            </w:r>
            <w:r w:rsidR="00A64587" w:rsidRPr="00F6356C">
              <w:rPr>
                <w:rFonts w:hint="eastAsia"/>
                <w:sz w:val="22"/>
                <w:szCs w:val="22"/>
              </w:rPr>
              <w:t xml:space="preserve">月　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　</w:t>
            </w:r>
            <w:r w:rsidR="00F8214F" w:rsidRPr="00F6356C">
              <w:rPr>
                <w:rFonts w:hint="eastAsia"/>
                <w:sz w:val="22"/>
                <w:szCs w:val="22"/>
              </w:rPr>
              <w:t>日付け</w:t>
            </w:r>
            <w:r w:rsidR="004E000B" w:rsidRPr="00F6356C">
              <w:rPr>
                <w:rFonts w:hint="eastAsia"/>
                <w:sz w:val="22"/>
                <w:szCs w:val="22"/>
              </w:rPr>
              <w:t xml:space="preserve"> 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64587" w:rsidRPr="00F6356C">
              <w:rPr>
                <w:rFonts w:hint="eastAsia"/>
                <w:sz w:val="22"/>
                <w:szCs w:val="22"/>
              </w:rPr>
              <w:t xml:space="preserve"> </w:t>
            </w:r>
            <w:r w:rsidR="004E000B" w:rsidRPr="00F6356C">
              <w:rPr>
                <w:rFonts w:hint="eastAsia"/>
                <w:sz w:val="22"/>
                <w:szCs w:val="22"/>
              </w:rPr>
              <w:t>第</w:t>
            </w:r>
            <w:r w:rsidR="004E000B" w:rsidRPr="00F6356C">
              <w:rPr>
                <w:rFonts w:hint="eastAsia"/>
                <w:sz w:val="22"/>
                <w:szCs w:val="22"/>
              </w:rPr>
              <w:t xml:space="preserve"> 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　　</w:t>
            </w:r>
            <w:r w:rsidR="00CB0D69" w:rsidRPr="00F6356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69318A" w:rsidRPr="00F6356C" w:rsidTr="00F6356C">
        <w:trPr>
          <w:trHeight w:val="687"/>
        </w:trPr>
        <w:tc>
          <w:tcPr>
            <w:tcW w:w="1545" w:type="dxa"/>
            <w:shd w:val="clear" w:color="auto" w:fill="auto"/>
            <w:vAlign w:val="center"/>
          </w:tcPr>
          <w:p w:rsidR="00CB0D69" w:rsidRPr="00F6356C" w:rsidRDefault="00CB0D69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理</w:t>
            </w:r>
            <w:r w:rsidR="00B41DB6" w:rsidRPr="00F6356C">
              <w:rPr>
                <w:rFonts w:hint="eastAsia"/>
                <w:sz w:val="22"/>
                <w:szCs w:val="22"/>
              </w:rPr>
              <w:t xml:space="preserve">　</w:t>
            </w:r>
            <w:r w:rsidRPr="00F6356C">
              <w:rPr>
                <w:rFonts w:hint="eastAsia"/>
                <w:sz w:val="22"/>
                <w:szCs w:val="22"/>
              </w:rPr>
              <w:t xml:space="preserve">　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B0D69" w:rsidRPr="00F6356C" w:rsidRDefault="00CB0D69" w:rsidP="00F6356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69318A" w:rsidRPr="00F6356C" w:rsidTr="00F6356C">
        <w:trPr>
          <w:trHeight w:val="680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18A" w:rsidRPr="00F6356C" w:rsidRDefault="00CB0D69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 xml:space="preserve">内　</w:t>
            </w:r>
            <w:r w:rsidR="00B41DB6" w:rsidRPr="00F6356C">
              <w:rPr>
                <w:rFonts w:hint="eastAsia"/>
                <w:sz w:val="22"/>
                <w:szCs w:val="22"/>
              </w:rPr>
              <w:t xml:space="preserve">　</w:t>
            </w:r>
            <w:r w:rsidRPr="00F6356C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69" w:rsidRPr="00F6356C" w:rsidRDefault="00CB0D69" w:rsidP="00F6356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5B1DD7" w:rsidRPr="00F6356C" w:rsidTr="00F6356C">
        <w:trPr>
          <w:trHeight w:val="716"/>
        </w:trPr>
        <w:tc>
          <w:tcPr>
            <w:tcW w:w="1545" w:type="dxa"/>
            <w:shd w:val="clear" w:color="auto" w:fill="auto"/>
            <w:vAlign w:val="center"/>
          </w:tcPr>
          <w:p w:rsidR="005B1DD7" w:rsidRPr="00F6356C" w:rsidRDefault="00CB0D69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0E722A">
              <w:rPr>
                <w:rFonts w:hint="eastAsia"/>
                <w:spacing w:val="48"/>
                <w:kern w:val="0"/>
                <w:sz w:val="22"/>
                <w:szCs w:val="22"/>
                <w:fitText w:val="879" w:id="-1298478080"/>
              </w:rPr>
              <w:t>その</w:t>
            </w:r>
            <w:r w:rsidRPr="000E722A">
              <w:rPr>
                <w:rFonts w:hint="eastAsia"/>
                <w:spacing w:val="18"/>
                <w:kern w:val="0"/>
                <w:sz w:val="22"/>
                <w:szCs w:val="22"/>
                <w:fitText w:val="879" w:id="-1298478080"/>
              </w:rPr>
              <w:t>他</w:t>
            </w:r>
          </w:p>
        </w:tc>
        <w:tc>
          <w:tcPr>
            <w:tcW w:w="7175" w:type="dxa"/>
            <w:shd w:val="clear" w:color="auto" w:fill="auto"/>
          </w:tcPr>
          <w:p w:rsidR="00A64587" w:rsidRPr="00F6356C" w:rsidRDefault="00A64587" w:rsidP="00F6356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</w:tbl>
    <w:p w:rsidR="003963C1" w:rsidRPr="00CA6041" w:rsidRDefault="00CA6041" w:rsidP="003963C1">
      <w:pPr>
        <w:rPr>
          <w:rFonts w:hint="eastAsia"/>
          <w:szCs w:val="21"/>
        </w:rPr>
      </w:pPr>
      <w:r w:rsidRPr="00CA6041">
        <w:rPr>
          <w:rFonts w:hint="eastAsia"/>
          <w:szCs w:val="21"/>
        </w:rPr>
        <w:t>（注）</w:t>
      </w:r>
    </w:p>
    <w:p w:rsidR="00CA6041" w:rsidRPr="006D39CE" w:rsidRDefault="00CA6041" w:rsidP="00CA6041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１．本届出書は、記名のみで可とし、押印は要しない。</w:t>
      </w:r>
    </w:p>
    <w:p w:rsidR="00CA6041" w:rsidRPr="006D39CE" w:rsidRDefault="00CA6041" w:rsidP="00CA6041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２．必要とする届出種類を選択すること。</w:t>
      </w:r>
    </w:p>
    <w:p w:rsidR="00B41DB6" w:rsidRDefault="00CA6041" w:rsidP="00E54A29">
      <w:pPr>
        <w:spacing w:line="240" w:lineRule="exact"/>
        <w:ind w:left="620" w:hanging="40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３．理由欄には、届出の提出に至る具体的理由を記載するものとし、一般承継の場合には</w:t>
      </w:r>
    </w:p>
    <w:p w:rsidR="00CA6041" w:rsidRPr="006D39CE" w:rsidRDefault="00CA6041" w:rsidP="00B41DB6">
      <w:pPr>
        <w:spacing w:line="240" w:lineRule="exact"/>
        <w:ind w:left="6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契約の内容、締結日等を記載すること。</w:t>
      </w:r>
    </w:p>
    <w:p w:rsidR="00CA6041" w:rsidRPr="006D39CE" w:rsidRDefault="00CA6041" w:rsidP="00CA6041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４．内容欄には、被承継人の住所・氏名、新旧の名称・住所等を記載すること。</w:t>
      </w:r>
    </w:p>
    <w:p w:rsidR="00B41DB6" w:rsidRDefault="00CA6041" w:rsidP="00E54A29">
      <w:pPr>
        <w:spacing w:line="240" w:lineRule="exact"/>
        <w:ind w:left="620" w:hanging="40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５．廃止、一般承継、名称変更、住所変更の届出は受付時に効力が発生するもので、回答</w:t>
      </w:r>
    </w:p>
    <w:p w:rsidR="00CA6041" w:rsidRPr="006D39CE" w:rsidRDefault="00CA6041" w:rsidP="00B41DB6">
      <w:pPr>
        <w:spacing w:line="240" w:lineRule="exact"/>
        <w:ind w:left="6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は行わない。</w:t>
      </w:r>
    </w:p>
    <w:p w:rsidR="006D39CE" w:rsidRDefault="00CA6041" w:rsidP="006D39CE">
      <w:pPr>
        <w:spacing w:line="240" w:lineRule="exact"/>
        <w:ind w:firstLine="220"/>
        <w:rPr>
          <w:rFonts w:hint="eastAsia"/>
          <w:sz w:val="20"/>
          <w:szCs w:val="20"/>
        </w:rPr>
      </w:pPr>
      <w:r w:rsidRPr="006D39CE">
        <w:rPr>
          <w:rFonts w:hint="eastAsia"/>
          <w:sz w:val="20"/>
          <w:szCs w:val="20"/>
        </w:rPr>
        <w:t>６．廃止、一般承継、名称変更、住所変更の届出には、添付図書は不要とする。</w:t>
      </w:r>
    </w:p>
    <w:p w:rsidR="006D39CE" w:rsidRPr="006D39CE" w:rsidRDefault="006D39CE" w:rsidP="006D39CE">
      <w:pPr>
        <w:spacing w:line="240" w:lineRule="exact"/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6D39CE" w:rsidRPr="00F6356C" w:rsidTr="00F6356C">
        <w:trPr>
          <w:trHeight w:val="2747"/>
        </w:trPr>
        <w:tc>
          <w:tcPr>
            <w:tcW w:w="8720" w:type="dxa"/>
            <w:shd w:val="clear" w:color="auto" w:fill="auto"/>
            <w:vAlign w:val="center"/>
          </w:tcPr>
          <w:p w:rsidR="006D39CE" w:rsidRPr="00F6356C" w:rsidRDefault="006D39CE" w:rsidP="00F6356C">
            <w:pPr>
              <w:ind w:right="440"/>
              <w:rPr>
                <w:rFonts w:hint="eastAsia"/>
                <w:sz w:val="22"/>
                <w:szCs w:val="22"/>
              </w:rPr>
            </w:pPr>
          </w:p>
          <w:p w:rsidR="006D39CE" w:rsidRPr="00F6356C" w:rsidRDefault="00FF1275" w:rsidP="00F6356C">
            <w:pPr>
              <w:ind w:right="440"/>
              <w:jc w:val="right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令和</w:t>
            </w:r>
            <w:r w:rsidR="006D39CE" w:rsidRPr="00F6356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D39CE" w:rsidRPr="00F6356C" w:rsidRDefault="00933345" w:rsidP="00F6356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岩手河川国道</w:t>
            </w:r>
            <w:r w:rsidR="006D39CE" w:rsidRPr="00F6356C">
              <w:rPr>
                <w:rFonts w:hint="eastAsia"/>
                <w:sz w:val="22"/>
                <w:szCs w:val="22"/>
              </w:rPr>
              <w:t>事務所長　殿</w:t>
            </w:r>
          </w:p>
          <w:p w:rsidR="006D39CE" w:rsidRPr="00F6356C" w:rsidRDefault="000E722A" w:rsidP="006D39CE">
            <w:pPr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137160</wp:posOffset>
                      </wp:positionV>
                      <wp:extent cx="1649730" cy="534035"/>
                      <wp:effectExtent l="5715" t="8890" r="11430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730" cy="5340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00B" w:rsidRPr="006D39CE" w:rsidRDefault="004E000B" w:rsidP="006D39C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D39CE">
                                    <w:rPr>
                                      <w:rFonts w:hint="eastAsia"/>
                                    </w:rPr>
                                    <w:t>廃止、一般承継、</w:t>
                                  </w:r>
                                </w:p>
                                <w:p w:rsidR="004E000B" w:rsidRPr="006D39CE" w:rsidRDefault="004E000B" w:rsidP="006D39C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D39CE">
                                    <w:rPr>
                                      <w:rFonts w:hint="eastAsia"/>
                                    </w:rPr>
                                    <w:t>名称変更、住所変更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185" style="position:absolute;left:0;text-align:left;margin-left:104.4pt;margin-top:10.8pt;width:129.9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" filled="t">
                      <v:textbox inset="5.85pt,.7pt,5.85pt,.7pt">
                        <w:txbxContent>
                          <w:p w:rsidR="004E000B" w:rsidRPr="006D39CE" w:rsidRDefault="004E000B" w:rsidP="006D39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6D39CE">
                              <w:rPr>
                                <w:rFonts w:hint="eastAsia"/>
                              </w:rPr>
                              <w:t>廃止、一般承継、</w:t>
                            </w:r>
                          </w:p>
                          <w:p w:rsidR="004E000B" w:rsidRPr="006D39CE" w:rsidRDefault="004E000B" w:rsidP="006D39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6D39CE">
                              <w:rPr>
                                <w:rFonts w:hint="eastAsia"/>
                              </w:rPr>
                              <w:t>名称変更、住所変更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39CE" w:rsidRPr="00F6356C" w:rsidRDefault="006D39CE" w:rsidP="00F6356C">
            <w:pPr>
              <w:jc w:val="center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>上記のとおり　　　　　　　　　　　　　の届出があったので副申する。</w:t>
            </w:r>
          </w:p>
          <w:p w:rsidR="006D39CE" w:rsidRPr="00F6356C" w:rsidRDefault="006D39CE" w:rsidP="006D39CE">
            <w:pPr>
              <w:rPr>
                <w:rFonts w:hint="eastAsia"/>
                <w:sz w:val="22"/>
                <w:szCs w:val="22"/>
              </w:rPr>
            </w:pPr>
          </w:p>
          <w:p w:rsidR="006D39CE" w:rsidRPr="00F6356C" w:rsidRDefault="006D39CE" w:rsidP="00F6356C">
            <w:pPr>
              <w:ind w:right="880"/>
              <w:jc w:val="center"/>
              <w:rPr>
                <w:rFonts w:hint="eastAsia"/>
                <w:sz w:val="22"/>
                <w:szCs w:val="22"/>
              </w:rPr>
            </w:pPr>
            <w:r w:rsidRPr="00F6356C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933345" w:rsidRPr="00F6356C">
              <w:rPr>
                <w:rFonts w:hint="eastAsia"/>
                <w:sz w:val="22"/>
                <w:szCs w:val="22"/>
              </w:rPr>
              <w:t xml:space="preserve">　　　　　水沢国道維持</w:t>
            </w:r>
            <w:r w:rsidRPr="00F6356C">
              <w:rPr>
                <w:rFonts w:hint="eastAsia"/>
                <w:sz w:val="22"/>
                <w:szCs w:val="22"/>
              </w:rPr>
              <w:t>出張所長</w:t>
            </w:r>
          </w:p>
        </w:tc>
      </w:tr>
    </w:tbl>
    <w:p w:rsidR="00CA6041" w:rsidRPr="00CA6041" w:rsidRDefault="00CA6041" w:rsidP="00E54A29">
      <w:pPr>
        <w:rPr>
          <w:rFonts w:hint="eastAsia"/>
        </w:rPr>
      </w:pPr>
    </w:p>
    <w:sectPr w:rsidR="00CA6041" w:rsidRPr="00CA6041" w:rsidSect="00E54A29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C1"/>
    <w:rsid w:val="000E722A"/>
    <w:rsid w:val="00125EE1"/>
    <w:rsid w:val="001569AE"/>
    <w:rsid w:val="00364723"/>
    <w:rsid w:val="003963C1"/>
    <w:rsid w:val="00427349"/>
    <w:rsid w:val="004E000B"/>
    <w:rsid w:val="005B1DD7"/>
    <w:rsid w:val="0069318A"/>
    <w:rsid w:val="006B646D"/>
    <w:rsid w:val="006D39CE"/>
    <w:rsid w:val="0074488F"/>
    <w:rsid w:val="00933345"/>
    <w:rsid w:val="009A0154"/>
    <w:rsid w:val="00A64587"/>
    <w:rsid w:val="00B41DB6"/>
    <w:rsid w:val="00BB54A8"/>
    <w:rsid w:val="00CA6041"/>
    <w:rsid w:val="00CB0D69"/>
    <w:rsid w:val="00CC0AC0"/>
    <w:rsid w:val="00CF5A5A"/>
    <w:rsid w:val="00E54A29"/>
    <w:rsid w:val="00F6356C"/>
    <w:rsid w:val="00F72BB1"/>
    <w:rsid w:val="00F8214F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02BB9-38F7-464C-8677-C4A0E079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63C1"/>
    <w:pPr>
      <w:jc w:val="center"/>
    </w:pPr>
  </w:style>
  <w:style w:type="paragraph" w:styleId="a4">
    <w:name w:val="Closing"/>
    <w:basedOn w:val="a"/>
    <w:rsid w:val="003963C1"/>
    <w:pPr>
      <w:jc w:val="right"/>
    </w:pPr>
  </w:style>
  <w:style w:type="table" w:styleId="a5">
    <w:name w:val="Table Grid"/>
    <w:basedOn w:val="a1"/>
    <w:rsid w:val="005B1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448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　　　　　　　　　　届書</vt:lpstr>
      <vt:lpstr>道路占用　　　　　　　　　　届書</vt:lpstr>
    </vt:vector>
  </TitlesOfParts>
  <Company>国土交通省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　　　　　　　　　　届書</dc:title>
  <dc:subject/>
  <dc:creator>東北地方整備局</dc:creator>
  <cp:keywords/>
  <cp:lastModifiedBy>阿部　ちえみ</cp:lastModifiedBy>
  <cp:revision>2</cp:revision>
  <cp:lastPrinted>2012-05-01T06:01:00Z</cp:lastPrinted>
  <dcterms:created xsi:type="dcterms:W3CDTF">2020-06-02T06:52:00Z</dcterms:created>
  <dcterms:modified xsi:type="dcterms:W3CDTF">2020-06-02T06:52:00Z</dcterms:modified>
</cp:coreProperties>
</file>